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702" w:rsidRDefault="00CA4702" w:rsidP="00CA4702">
      <w:pPr>
        <w:pStyle w:val="a6"/>
        <w:jc w:val="center"/>
        <w:rPr>
          <w:sz w:val="16"/>
        </w:rPr>
      </w:pPr>
      <w:bookmarkStart w:id="0" w:name="_GoBack"/>
      <w:r>
        <w:rPr>
          <w:b/>
          <w:noProof/>
          <w:sz w:val="44"/>
          <w:szCs w:val="44"/>
        </w:rPr>
        <w:drawing>
          <wp:inline distT="0" distB="0" distL="0" distR="0">
            <wp:extent cx="425450" cy="53149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531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4702" w:rsidRDefault="00CA4702" w:rsidP="00CA4702">
      <w:pPr>
        <w:pStyle w:val="a6"/>
        <w:tabs>
          <w:tab w:val="center" w:pos="3969"/>
        </w:tabs>
        <w:jc w:val="center"/>
        <w:rPr>
          <w:b/>
          <w:sz w:val="40"/>
        </w:rPr>
      </w:pPr>
      <w:r>
        <w:rPr>
          <w:b/>
          <w:sz w:val="40"/>
        </w:rPr>
        <w:t>Собрание депутатов</w:t>
      </w:r>
    </w:p>
    <w:p w:rsidR="00CA4702" w:rsidRDefault="00CA4702" w:rsidP="00CA4702">
      <w:pPr>
        <w:pStyle w:val="a6"/>
        <w:tabs>
          <w:tab w:val="center" w:pos="3969"/>
        </w:tabs>
        <w:jc w:val="center"/>
        <w:rPr>
          <w:b/>
          <w:sz w:val="40"/>
        </w:rPr>
      </w:pPr>
      <w:proofErr w:type="gramStart"/>
      <w:r>
        <w:rPr>
          <w:b/>
          <w:sz w:val="40"/>
        </w:rPr>
        <w:t>Катав</w:t>
      </w:r>
      <w:proofErr w:type="gramEnd"/>
      <w:r>
        <w:rPr>
          <w:b/>
          <w:sz w:val="40"/>
        </w:rPr>
        <w:t xml:space="preserve"> – Ивановского муниципального района </w:t>
      </w:r>
    </w:p>
    <w:p w:rsidR="00CA4702" w:rsidRDefault="00CA4702" w:rsidP="00CA4702">
      <w:pPr>
        <w:pStyle w:val="a6"/>
        <w:tabs>
          <w:tab w:val="center" w:pos="3969"/>
        </w:tabs>
        <w:jc w:val="center"/>
        <w:rPr>
          <w:b/>
          <w:sz w:val="40"/>
        </w:rPr>
      </w:pPr>
      <w:r>
        <w:rPr>
          <w:b/>
          <w:sz w:val="40"/>
        </w:rPr>
        <w:t>РЕШЕНИЕ</w:t>
      </w:r>
    </w:p>
    <w:p w:rsidR="00CA4702" w:rsidRDefault="00CA4702" w:rsidP="00CA4702">
      <w:pPr>
        <w:pStyle w:val="a6"/>
        <w:rPr>
          <w:sz w:val="24"/>
        </w:rPr>
      </w:pPr>
    </w:p>
    <w:p w:rsidR="00CA4702" w:rsidRDefault="00CA4702" w:rsidP="00CA4702">
      <w:pPr>
        <w:pStyle w:val="a6"/>
        <w:rPr>
          <w:sz w:val="22"/>
        </w:rPr>
      </w:pPr>
      <w:r>
        <w:pict>
          <v:line id="Line 2" o:spid="_x0000_s1028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1.5pt,2.55pt" to="528.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" o:allowincell="f" strokeweight="3pt">
            <v:stroke linestyle="thinThin"/>
          </v:line>
        </w:pict>
      </w:r>
    </w:p>
    <w:p w:rsidR="00CA4702" w:rsidRDefault="00CA4702" w:rsidP="00CA4702">
      <w:pPr>
        <w:pStyle w:val="a6"/>
        <w:tabs>
          <w:tab w:val="left" w:pos="4395"/>
        </w:tabs>
        <w:jc w:val="both"/>
        <w:rPr>
          <w:szCs w:val="26"/>
        </w:rPr>
      </w:pPr>
      <w:r>
        <w:rPr>
          <w:szCs w:val="26"/>
        </w:rPr>
        <w:t>«17»  декабря  2014 года                                                                                №74</w:t>
      </w:r>
      <w:r>
        <w:rPr>
          <w:szCs w:val="26"/>
        </w:rPr>
        <w:t>6</w:t>
      </w:r>
    </w:p>
    <w:bookmarkEnd w:id="0"/>
    <w:p w:rsidR="00CA4702" w:rsidRDefault="00CA4702" w:rsidP="00C179BE">
      <w:pPr>
        <w:pStyle w:val="a3"/>
        <w:jc w:val="center"/>
        <w:rPr>
          <w:b/>
        </w:rPr>
      </w:pPr>
    </w:p>
    <w:p w:rsidR="00CA4702" w:rsidRDefault="00CA4702" w:rsidP="00C179BE">
      <w:pPr>
        <w:pStyle w:val="a3"/>
        <w:jc w:val="center"/>
        <w:rPr>
          <w:b/>
        </w:rPr>
      </w:pPr>
    </w:p>
    <w:p w:rsidR="00CA4702" w:rsidRPr="00A3024F" w:rsidRDefault="00CA4702" w:rsidP="00CA4702">
      <w:pPr>
        <w:pStyle w:val="a3"/>
        <w:ind w:right="5101"/>
        <w:jc w:val="both"/>
        <w:rPr>
          <w:sz w:val="26"/>
          <w:szCs w:val="26"/>
        </w:rPr>
      </w:pPr>
      <w:r w:rsidRPr="00A3024F">
        <w:rPr>
          <w:sz w:val="26"/>
          <w:szCs w:val="26"/>
        </w:rPr>
        <w:t>О мероприятиях, посвященных  празднованию Нового 201</w:t>
      </w:r>
      <w:r>
        <w:rPr>
          <w:sz w:val="26"/>
          <w:szCs w:val="26"/>
        </w:rPr>
        <w:t>5</w:t>
      </w:r>
      <w:r w:rsidRPr="00A3024F">
        <w:rPr>
          <w:sz w:val="26"/>
          <w:szCs w:val="26"/>
        </w:rPr>
        <w:t xml:space="preserve"> года и о занятости детей и подростков в период зимних каникул</w:t>
      </w:r>
    </w:p>
    <w:p w:rsidR="00CA4702" w:rsidRPr="00A3024F" w:rsidRDefault="00CA4702" w:rsidP="00CA4702">
      <w:pPr>
        <w:pStyle w:val="a3"/>
        <w:rPr>
          <w:sz w:val="26"/>
          <w:szCs w:val="26"/>
        </w:rPr>
      </w:pPr>
    </w:p>
    <w:p w:rsidR="00CA4702" w:rsidRPr="00A3024F" w:rsidRDefault="00CA4702" w:rsidP="00CA4702">
      <w:pPr>
        <w:pStyle w:val="a3"/>
        <w:rPr>
          <w:sz w:val="26"/>
          <w:szCs w:val="26"/>
        </w:rPr>
      </w:pPr>
    </w:p>
    <w:p w:rsidR="00CA4702" w:rsidRPr="00A3024F" w:rsidRDefault="00CA4702" w:rsidP="00CA4702">
      <w:pPr>
        <w:pStyle w:val="a3"/>
        <w:ind w:firstLine="567"/>
        <w:jc w:val="both"/>
        <w:rPr>
          <w:sz w:val="26"/>
          <w:szCs w:val="26"/>
        </w:rPr>
      </w:pPr>
      <w:r w:rsidRPr="00A3024F">
        <w:rPr>
          <w:sz w:val="26"/>
          <w:szCs w:val="26"/>
        </w:rPr>
        <w:t xml:space="preserve">Заслушав информацию заместителя Главы </w:t>
      </w:r>
      <w:proofErr w:type="gramStart"/>
      <w:r w:rsidRPr="00A3024F">
        <w:rPr>
          <w:sz w:val="26"/>
          <w:szCs w:val="26"/>
        </w:rPr>
        <w:t>Катав-Ивановского</w:t>
      </w:r>
      <w:proofErr w:type="gramEnd"/>
      <w:r w:rsidRPr="00A3024F">
        <w:rPr>
          <w:sz w:val="26"/>
          <w:szCs w:val="26"/>
        </w:rPr>
        <w:t xml:space="preserve"> муниципального района </w:t>
      </w:r>
      <w:proofErr w:type="spellStart"/>
      <w:r w:rsidRPr="00A3024F">
        <w:rPr>
          <w:sz w:val="26"/>
          <w:szCs w:val="26"/>
        </w:rPr>
        <w:t>Бисярина</w:t>
      </w:r>
      <w:proofErr w:type="spellEnd"/>
      <w:r w:rsidRPr="00A3024F">
        <w:rPr>
          <w:sz w:val="26"/>
          <w:szCs w:val="26"/>
        </w:rPr>
        <w:t xml:space="preserve"> А.А. о мероприятиях, посвященных празднованию Нового 201</w:t>
      </w:r>
      <w:r>
        <w:rPr>
          <w:sz w:val="26"/>
          <w:szCs w:val="26"/>
        </w:rPr>
        <w:t>5</w:t>
      </w:r>
      <w:r w:rsidRPr="00A3024F">
        <w:rPr>
          <w:sz w:val="26"/>
          <w:szCs w:val="26"/>
        </w:rPr>
        <w:t xml:space="preserve"> года и о занятости детей и подростков в период зимних каникул, Собрание депутатов Катав-Ивановского муниципального района</w:t>
      </w:r>
    </w:p>
    <w:p w:rsidR="00CA4702" w:rsidRPr="00A3024F" w:rsidRDefault="00CA4702" w:rsidP="00CA4702">
      <w:pPr>
        <w:pStyle w:val="a3"/>
        <w:ind w:firstLine="567"/>
        <w:jc w:val="both"/>
        <w:rPr>
          <w:sz w:val="26"/>
          <w:szCs w:val="26"/>
        </w:rPr>
      </w:pPr>
    </w:p>
    <w:p w:rsidR="00CA4702" w:rsidRPr="00A3024F" w:rsidRDefault="00CA4702" w:rsidP="00CA4702">
      <w:pPr>
        <w:pStyle w:val="a3"/>
        <w:ind w:firstLine="567"/>
        <w:jc w:val="both"/>
        <w:rPr>
          <w:sz w:val="26"/>
          <w:szCs w:val="26"/>
        </w:rPr>
      </w:pPr>
      <w:r w:rsidRPr="00A3024F">
        <w:rPr>
          <w:sz w:val="26"/>
          <w:szCs w:val="26"/>
        </w:rPr>
        <w:t>РЕШАЕТ:</w:t>
      </w:r>
    </w:p>
    <w:p w:rsidR="00CA4702" w:rsidRPr="00A3024F" w:rsidRDefault="00CA4702" w:rsidP="00CA4702">
      <w:pPr>
        <w:pStyle w:val="a3"/>
        <w:ind w:firstLine="567"/>
        <w:jc w:val="both"/>
        <w:rPr>
          <w:sz w:val="26"/>
          <w:szCs w:val="26"/>
        </w:rPr>
      </w:pPr>
    </w:p>
    <w:p w:rsidR="00CA4702" w:rsidRPr="00A3024F" w:rsidRDefault="00CA4702" w:rsidP="00CA4702">
      <w:pPr>
        <w:pStyle w:val="a3"/>
        <w:numPr>
          <w:ilvl w:val="0"/>
          <w:numId w:val="1"/>
        </w:numPr>
        <w:ind w:left="0" w:firstLine="567"/>
        <w:jc w:val="both"/>
        <w:rPr>
          <w:sz w:val="26"/>
          <w:szCs w:val="26"/>
        </w:rPr>
      </w:pPr>
      <w:r w:rsidRPr="00A3024F">
        <w:rPr>
          <w:sz w:val="26"/>
          <w:szCs w:val="26"/>
        </w:rPr>
        <w:t xml:space="preserve">Информацию заместителя Главы </w:t>
      </w:r>
      <w:proofErr w:type="gramStart"/>
      <w:r w:rsidRPr="00A3024F">
        <w:rPr>
          <w:sz w:val="26"/>
          <w:szCs w:val="26"/>
        </w:rPr>
        <w:t>Катав-Ивановского</w:t>
      </w:r>
      <w:proofErr w:type="gramEnd"/>
      <w:r w:rsidRPr="00A3024F">
        <w:rPr>
          <w:sz w:val="26"/>
          <w:szCs w:val="26"/>
        </w:rPr>
        <w:t xml:space="preserve"> муниципального района </w:t>
      </w:r>
      <w:proofErr w:type="spellStart"/>
      <w:r w:rsidRPr="00A3024F">
        <w:rPr>
          <w:sz w:val="26"/>
          <w:szCs w:val="26"/>
        </w:rPr>
        <w:t>Бисярина</w:t>
      </w:r>
      <w:proofErr w:type="spellEnd"/>
      <w:r w:rsidRPr="00A3024F">
        <w:rPr>
          <w:sz w:val="26"/>
          <w:szCs w:val="26"/>
        </w:rPr>
        <w:t xml:space="preserve"> А.А. о мероприятиях, посвященных празднованию Нового 201</w:t>
      </w:r>
      <w:r>
        <w:rPr>
          <w:sz w:val="26"/>
          <w:szCs w:val="26"/>
        </w:rPr>
        <w:t>5</w:t>
      </w:r>
      <w:r w:rsidRPr="00A3024F">
        <w:rPr>
          <w:sz w:val="26"/>
          <w:szCs w:val="26"/>
        </w:rPr>
        <w:t xml:space="preserve"> года и о занятости детей и подростков в период зимних каникул принять к сведению.</w:t>
      </w:r>
    </w:p>
    <w:p w:rsidR="00CA4702" w:rsidRPr="00A3024F" w:rsidRDefault="00CA4702" w:rsidP="00CA4702">
      <w:pPr>
        <w:pStyle w:val="a3"/>
        <w:rPr>
          <w:sz w:val="26"/>
          <w:szCs w:val="26"/>
        </w:rPr>
      </w:pPr>
    </w:p>
    <w:p w:rsidR="00CA4702" w:rsidRPr="00A3024F" w:rsidRDefault="00CA4702" w:rsidP="00CA4702">
      <w:pPr>
        <w:pStyle w:val="a3"/>
        <w:rPr>
          <w:sz w:val="26"/>
          <w:szCs w:val="26"/>
        </w:rPr>
      </w:pPr>
    </w:p>
    <w:p w:rsidR="00CA4702" w:rsidRPr="00A3024F" w:rsidRDefault="00CA4702" w:rsidP="00CA4702">
      <w:pPr>
        <w:pStyle w:val="a3"/>
        <w:rPr>
          <w:sz w:val="26"/>
          <w:szCs w:val="26"/>
        </w:rPr>
      </w:pPr>
    </w:p>
    <w:p w:rsidR="00CA4702" w:rsidRPr="00A3024F" w:rsidRDefault="00CA4702" w:rsidP="00CA4702">
      <w:pPr>
        <w:pStyle w:val="a3"/>
        <w:rPr>
          <w:sz w:val="26"/>
          <w:szCs w:val="26"/>
        </w:rPr>
      </w:pPr>
      <w:r w:rsidRPr="00A3024F">
        <w:rPr>
          <w:sz w:val="26"/>
          <w:szCs w:val="26"/>
        </w:rPr>
        <w:t>Председатель Собрания депутатов</w:t>
      </w:r>
    </w:p>
    <w:p w:rsidR="00CA4702" w:rsidRPr="00A3024F" w:rsidRDefault="00CA4702" w:rsidP="00CA4702">
      <w:pPr>
        <w:pStyle w:val="a3"/>
        <w:rPr>
          <w:sz w:val="26"/>
          <w:szCs w:val="26"/>
        </w:rPr>
      </w:pPr>
      <w:proofErr w:type="gramStart"/>
      <w:r w:rsidRPr="00A3024F">
        <w:rPr>
          <w:sz w:val="26"/>
          <w:szCs w:val="26"/>
        </w:rPr>
        <w:t>Катав-Ивановского</w:t>
      </w:r>
      <w:proofErr w:type="gramEnd"/>
      <w:r w:rsidRPr="00A3024F">
        <w:rPr>
          <w:sz w:val="26"/>
          <w:szCs w:val="26"/>
        </w:rPr>
        <w:t xml:space="preserve"> муниципального района         </w:t>
      </w:r>
      <w:r>
        <w:rPr>
          <w:sz w:val="26"/>
          <w:szCs w:val="26"/>
        </w:rPr>
        <w:t xml:space="preserve">         </w:t>
      </w:r>
      <w:r w:rsidRPr="00A3024F">
        <w:rPr>
          <w:sz w:val="26"/>
          <w:szCs w:val="26"/>
        </w:rPr>
        <w:t xml:space="preserve">                     Е.В. Калиничев</w:t>
      </w:r>
    </w:p>
    <w:p w:rsidR="00CA4702" w:rsidRPr="00A3024F" w:rsidRDefault="00CA4702" w:rsidP="00CA4702">
      <w:pPr>
        <w:pStyle w:val="a3"/>
        <w:rPr>
          <w:sz w:val="26"/>
          <w:szCs w:val="26"/>
        </w:rPr>
      </w:pPr>
    </w:p>
    <w:p w:rsidR="00CA4702" w:rsidRPr="00A3024F" w:rsidRDefault="00CA4702" w:rsidP="00CA4702">
      <w:pPr>
        <w:pStyle w:val="a3"/>
        <w:rPr>
          <w:sz w:val="26"/>
          <w:szCs w:val="26"/>
        </w:rPr>
      </w:pPr>
    </w:p>
    <w:p w:rsidR="00CA4702" w:rsidRPr="00A3024F" w:rsidRDefault="00CA4702" w:rsidP="00CA4702">
      <w:pPr>
        <w:pStyle w:val="a3"/>
        <w:rPr>
          <w:sz w:val="26"/>
          <w:szCs w:val="26"/>
        </w:rPr>
      </w:pPr>
    </w:p>
    <w:p w:rsidR="00CA4702" w:rsidRDefault="00CA4702" w:rsidP="00CA4702">
      <w:pPr>
        <w:pStyle w:val="a3"/>
        <w:rPr>
          <w:sz w:val="26"/>
          <w:szCs w:val="26"/>
        </w:rPr>
      </w:pPr>
    </w:p>
    <w:p w:rsidR="00CA4702" w:rsidRDefault="00CA4702" w:rsidP="00CA4702">
      <w:pPr>
        <w:pStyle w:val="a3"/>
        <w:rPr>
          <w:sz w:val="26"/>
          <w:szCs w:val="26"/>
        </w:rPr>
      </w:pPr>
    </w:p>
    <w:p w:rsidR="00CA4702" w:rsidRDefault="00CA4702" w:rsidP="00CA4702">
      <w:pPr>
        <w:pStyle w:val="a3"/>
        <w:rPr>
          <w:sz w:val="26"/>
          <w:szCs w:val="26"/>
        </w:rPr>
      </w:pPr>
    </w:p>
    <w:p w:rsidR="00CA4702" w:rsidRDefault="00CA4702" w:rsidP="00CA4702">
      <w:pPr>
        <w:pStyle w:val="a3"/>
        <w:rPr>
          <w:sz w:val="26"/>
          <w:szCs w:val="26"/>
        </w:rPr>
      </w:pPr>
    </w:p>
    <w:p w:rsidR="00CA4702" w:rsidRDefault="00CA4702" w:rsidP="00CA4702">
      <w:pPr>
        <w:pStyle w:val="a3"/>
        <w:rPr>
          <w:sz w:val="26"/>
          <w:szCs w:val="26"/>
        </w:rPr>
      </w:pPr>
    </w:p>
    <w:p w:rsidR="00CA4702" w:rsidRDefault="00CA4702" w:rsidP="00CA4702">
      <w:pPr>
        <w:pStyle w:val="a3"/>
        <w:rPr>
          <w:sz w:val="26"/>
          <w:szCs w:val="26"/>
        </w:rPr>
      </w:pPr>
    </w:p>
    <w:p w:rsidR="00CA4702" w:rsidRDefault="00CA4702" w:rsidP="00CA4702">
      <w:pPr>
        <w:pStyle w:val="a3"/>
        <w:rPr>
          <w:sz w:val="26"/>
          <w:szCs w:val="26"/>
        </w:rPr>
      </w:pPr>
    </w:p>
    <w:p w:rsidR="00CA4702" w:rsidRDefault="00CA4702" w:rsidP="00CA4702">
      <w:pPr>
        <w:pStyle w:val="a3"/>
        <w:rPr>
          <w:sz w:val="26"/>
          <w:szCs w:val="26"/>
        </w:rPr>
      </w:pPr>
    </w:p>
    <w:p w:rsidR="00CA4702" w:rsidRDefault="00CA4702" w:rsidP="00CA4702">
      <w:pPr>
        <w:pStyle w:val="a3"/>
        <w:rPr>
          <w:sz w:val="26"/>
          <w:szCs w:val="26"/>
        </w:rPr>
      </w:pPr>
    </w:p>
    <w:p w:rsidR="00CA4702" w:rsidRDefault="00CA4702" w:rsidP="00CA4702">
      <w:pPr>
        <w:pStyle w:val="a3"/>
        <w:rPr>
          <w:sz w:val="26"/>
          <w:szCs w:val="26"/>
        </w:rPr>
      </w:pPr>
    </w:p>
    <w:p w:rsidR="00CA4702" w:rsidRDefault="00CA4702" w:rsidP="00CA4702">
      <w:pPr>
        <w:pStyle w:val="a3"/>
        <w:rPr>
          <w:sz w:val="26"/>
          <w:szCs w:val="26"/>
        </w:rPr>
      </w:pPr>
    </w:p>
    <w:p w:rsidR="00C179BE" w:rsidRPr="007C27A4" w:rsidRDefault="00C179BE" w:rsidP="00C179BE">
      <w:pPr>
        <w:pStyle w:val="a3"/>
        <w:jc w:val="center"/>
        <w:rPr>
          <w:b/>
        </w:rPr>
      </w:pPr>
      <w:r w:rsidRPr="007C27A4">
        <w:rPr>
          <w:b/>
        </w:rPr>
        <w:lastRenderedPageBreak/>
        <w:t>Информация</w:t>
      </w:r>
    </w:p>
    <w:p w:rsidR="00C179BE" w:rsidRPr="007C27A4" w:rsidRDefault="00C179BE" w:rsidP="00C179BE">
      <w:pPr>
        <w:pStyle w:val="a3"/>
        <w:jc w:val="center"/>
        <w:rPr>
          <w:b/>
        </w:rPr>
      </w:pPr>
      <w:r w:rsidRPr="007C27A4">
        <w:rPr>
          <w:b/>
        </w:rPr>
        <w:t>о мероприятиях, посвященных празднованию Нового 2015 года и о занятости детей и подростков в период зимних каникул</w:t>
      </w:r>
    </w:p>
    <w:p w:rsidR="00C179BE" w:rsidRPr="007C27A4" w:rsidRDefault="00C179BE" w:rsidP="00C179BE">
      <w:pPr>
        <w:pStyle w:val="a3"/>
      </w:pPr>
    </w:p>
    <w:p w:rsidR="00C179BE" w:rsidRPr="007C27A4" w:rsidRDefault="00C179BE" w:rsidP="00C179BE">
      <w:pPr>
        <w:pStyle w:val="a3"/>
      </w:pPr>
      <w:r w:rsidRPr="007C27A4">
        <w:t xml:space="preserve">    В целях подготовки и проведения Новогодних мероприятий, а также во исполнение распоряжения Администрации Катав-Ивановского муниципального района «О подготовке и проведении новогодних, рождественских праздников и</w:t>
      </w:r>
      <w:r w:rsidR="002444F1" w:rsidRPr="007C27A4">
        <w:t xml:space="preserve"> зимних каникул 2015 года» от 02.12.2014 года № 54</w:t>
      </w:r>
      <w:r w:rsidRPr="007C27A4">
        <w:t xml:space="preserve">5 – </w:t>
      </w:r>
      <w:proofErr w:type="gramStart"/>
      <w:r w:rsidRPr="007C27A4">
        <w:t>р</w:t>
      </w:r>
      <w:proofErr w:type="gramEnd"/>
      <w:r w:rsidRPr="007C27A4">
        <w:t>, на территории Катав-Ивановского муниципального района запланировано проведение следующих новогодних мероприятий: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5387"/>
        <w:gridCol w:w="1843"/>
        <w:gridCol w:w="2409"/>
      </w:tblGrid>
      <w:tr w:rsidR="00C179BE" w:rsidRPr="007C27A4" w:rsidTr="009E3E17">
        <w:tc>
          <w:tcPr>
            <w:tcW w:w="567" w:type="dxa"/>
          </w:tcPr>
          <w:p w:rsidR="00C179BE" w:rsidRPr="007C27A4" w:rsidRDefault="00C179BE" w:rsidP="009E3E17">
            <w:r w:rsidRPr="007C27A4">
              <w:t>1.</w:t>
            </w:r>
          </w:p>
        </w:tc>
        <w:tc>
          <w:tcPr>
            <w:tcW w:w="5387" w:type="dxa"/>
          </w:tcPr>
          <w:p w:rsidR="00C179BE" w:rsidRPr="007C27A4" w:rsidRDefault="00C179BE" w:rsidP="009E3E17">
            <w:r w:rsidRPr="007C27A4">
              <w:t>Установка новогодних елей в местах дислокаций</w:t>
            </w:r>
          </w:p>
        </w:tc>
        <w:tc>
          <w:tcPr>
            <w:tcW w:w="1843" w:type="dxa"/>
          </w:tcPr>
          <w:p w:rsidR="00C179BE" w:rsidRPr="007C27A4" w:rsidRDefault="00E05623" w:rsidP="009E3E17">
            <w:r w:rsidRPr="007C27A4">
              <w:t>До 15</w:t>
            </w:r>
            <w:r w:rsidR="00C179BE" w:rsidRPr="007C27A4">
              <w:t>.12.</w:t>
            </w:r>
          </w:p>
        </w:tc>
        <w:tc>
          <w:tcPr>
            <w:tcW w:w="2409" w:type="dxa"/>
          </w:tcPr>
          <w:p w:rsidR="00C179BE" w:rsidRPr="007C27A4" w:rsidRDefault="00C179BE" w:rsidP="009E3E17">
            <w:r w:rsidRPr="007C27A4">
              <w:t>МУ «УС и ИО»</w:t>
            </w:r>
          </w:p>
        </w:tc>
      </w:tr>
      <w:tr w:rsidR="00C179BE" w:rsidRPr="007C27A4" w:rsidTr="009E3E17">
        <w:tc>
          <w:tcPr>
            <w:tcW w:w="567" w:type="dxa"/>
          </w:tcPr>
          <w:p w:rsidR="00C179BE" w:rsidRPr="007C27A4" w:rsidRDefault="00C179BE" w:rsidP="009E3E17">
            <w:r w:rsidRPr="007C27A4">
              <w:t>2.</w:t>
            </w:r>
          </w:p>
        </w:tc>
        <w:tc>
          <w:tcPr>
            <w:tcW w:w="5387" w:type="dxa"/>
          </w:tcPr>
          <w:p w:rsidR="00C179BE" w:rsidRPr="007C27A4" w:rsidRDefault="00C179BE" w:rsidP="009E3E17">
            <w:r w:rsidRPr="007C27A4">
              <w:t>Новогоднее оформление центральной площади г. Катав-Ивановска</w:t>
            </w:r>
          </w:p>
        </w:tc>
        <w:tc>
          <w:tcPr>
            <w:tcW w:w="1843" w:type="dxa"/>
          </w:tcPr>
          <w:p w:rsidR="00C179BE" w:rsidRPr="007C27A4" w:rsidRDefault="00C179BE" w:rsidP="009E3E17">
            <w:r w:rsidRPr="007C27A4">
              <w:t>По утвержденному графику</w:t>
            </w:r>
          </w:p>
        </w:tc>
        <w:tc>
          <w:tcPr>
            <w:tcW w:w="2409" w:type="dxa"/>
          </w:tcPr>
          <w:p w:rsidR="00C179BE" w:rsidRPr="007C27A4" w:rsidRDefault="00C179BE" w:rsidP="009E3E17">
            <w:r w:rsidRPr="007C27A4">
              <w:t>МУ «УС и ИО»</w:t>
            </w:r>
          </w:p>
        </w:tc>
      </w:tr>
      <w:tr w:rsidR="00C179BE" w:rsidRPr="007C27A4" w:rsidTr="009E3E17">
        <w:tc>
          <w:tcPr>
            <w:tcW w:w="567" w:type="dxa"/>
          </w:tcPr>
          <w:p w:rsidR="00C179BE" w:rsidRPr="007C27A4" w:rsidRDefault="00C179BE" w:rsidP="009E3E17">
            <w:r w:rsidRPr="007C27A4">
              <w:t>3.</w:t>
            </w:r>
          </w:p>
        </w:tc>
        <w:tc>
          <w:tcPr>
            <w:tcW w:w="5387" w:type="dxa"/>
          </w:tcPr>
          <w:p w:rsidR="00C179BE" w:rsidRPr="007C27A4" w:rsidRDefault="00C179BE" w:rsidP="009E3E17">
            <w:r w:rsidRPr="007C27A4">
              <w:t>Приобретение и доставка новогодних подарков для детей от 1 года до 15 лет</w:t>
            </w:r>
          </w:p>
        </w:tc>
        <w:tc>
          <w:tcPr>
            <w:tcW w:w="1843" w:type="dxa"/>
          </w:tcPr>
          <w:p w:rsidR="00C179BE" w:rsidRPr="007C27A4" w:rsidRDefault="00C179BE" w:rsidP="009E3E17">
            <w:r w:rsidRPr="007C27A4">
              <w:t>До 20.12.</w:t>
            </w:r>
          </w:p>
        </w:tc>
        <w:tc>
          <w:tcPr>
            <w:tcW w:w="2409" w:type="dxa"/>
          </w:tcPr>
          <w:p w:rsidR="00C179BE" w:rsidRPr="007C27A4" w:rsidRDefault="00C179BE" w:rsidP="009E3E17">
            <w:r w:rsidRPr="007C27A4">
              <w:t>УСЗН</w:t>
            </w:r>
          </w:p>
        </w:tc>
      </w:tr>
      <w:tr w:rsidR="00C179BE" w:rsidRPr="007C27A4" w:rsidTr="009E3E17">
        <w:tc>
          <w:tcPr>
            <w:tcW w:w="567" w:type="dxa"/>
          </w:tcPr>
          <w:p w:rsidR="00C179BE" w:rsidRPr="007C27A4" w:rsidRDefault="00C179BE" w:rsidP="009E3E17">
            <w:r w:rsidRPr="007C27A4">
              <w:t>4.</w:t>
            </w:r>
          </w:p>
        </w:tc>
        <w:tc>
          <w:tcPr>
            <w:tcW w:w="5387" w:type="dxa"/>
          </w:tcPr>
          <w:p w:rsidR="00C179BE" w:rsidRPr="007C27A4" w:rsidRDefault="00C179BE" w:rsidP="009E3E17">
            <w:r w:rsidRPr="007C27A4">
              <w:t>Обеспечение охраны общественного порядка</w:t>
            </w:r>
          </w:p>
        </w:tc>
        <w:tc>
          <w:tcPr>
            <w:tcW w:w="1843" w:type="dxa"/>
          </w:tcPr>
          <w:p w:rsidR="00C179BE" w:rsidRPr="007C27A4" w:rsidRDefault="00C179BE" w:rsidP="009E3E17">
            <w:r w:rsidRPr="007C27A4">
              <w:t>В период новогодних праздников</w:t>
            </w:r>
          </w:p>
        </w:tc>
        <w:tc>
          <w:tcPr>
            <w:tcW w:w="2409" w:type="dxa"/>
          </w:tcPr>
          <w:p w:rsidR="00C179BE" w:rsidRPr="007C27A4" w:rsidRDefault="00C179BE" w:rsidP="009E3E17">
            <w:r w:rsidRPr="007C27A4">
              <w:t>МО МВД РФ «Катав-Ивановский»</w:t>
            </w:r>
          </w:p>
        </w:tc>
      </w:tr>
      <w:tr w:rsidR="00C179BE" w:rsidRPr="007C27A4" w:rsidTr="009E3E17">
        <w:tc>
          <w:tcPr>
            <w:tcW w:w="567" w:type="dxa"/>
          </w:tcPr>
          <w:p w:rsidR="00C179BE" w:rsidRPr="007C27A4" w:rsidRDefault="00C179BE" w:rsidP="009E3E17">
            <w:r w:rsidRPr="007C27A4">
              <w:t>5.</w:t>
            </w:r>
          </w:p>
        </w:tc>
        <w:tc>
          <w:tcPr>
            <w:tcW w:w="5387" w:type="dxa"/>
          </w:tcPr>
          <w:p w:rsidR="00C179BE" w:rsidRPr="007C27A4" w:rsidRDefault="00C179BE" w:rsidP="009E3E17">
            <w:r w:rsidRPr="007C27A4">
              <w:t>Обеспечение медицинского обслуживания населения</w:t>
            </w:r>
          </w:p>
        </w:tc>
        <w:tc>
          <w:tcPr>
            <w:tcW w:w="1843" w:type="dxa"/>
          </w:tcPr>
          <w:p w:rsidR="00C179BE" w:rsidRPr="007C27A4" w:rsidRDefault="00C179BE" w:rsidP="009E3E17">
            <w:r w:rsidRPr="007C27A4">
              <w:t>В период новогодних праздников</w:t>
            </w:r>
          </w:p>
        </w:tc>
        <w:tc>
          <w:tcPr>
            <w:tcW w:w="2409" w:type="dxa"/>
          </w:tcPr>
          <w:p w:rsidR="00C179BE" w:rsidRPr="007C27A4" w:rsidRDefault="00C179BE" w:rsidP="009E3E17">
            <w:r w:rsidRPr="007C27A4">
              <w:t>МУ «Катав-Ивановская ЦРБ»</w:t>
            </w:r>
          </w:p>
        </w:tc>
      </w:tr>
      <w:tr w:rsidR="00C179BE" w:rsidRPr="007C27A4" w:rsidTr="009E3E17">
        <w:tc>
          <w:tcPr>
            <w:tcW w:w="567" w:type="dxa"/>
          </w:tcPr>
          <w:p w:rsidR="00C179BE" w:rsidRPr="007C27A4" w:rsidRDefault="00C179BE" w:rsidP="009E3E17">
            <w:r w:rsidRPr="007C27A4">
              <w:t>6.</w:t>
            </w:r>
          </w:p>
        </w:tc>
        <w:tc>
          <w:tcPr>
            <w:tcW w:w="5387" w:type="dxa"/>
          </w:tcPr>
          <w:p w:rsidR="00C179BE" w:rsidRPr="007C27A4" w:rsidRDefault="00C179BE" w:rsidP="009E3E17">
            <w:r w:rsidRPr="007C27A4">
              <w:t>Публикация проводимых мероприятий в СМИ</w:t>
            </w:r>
          </w:p>
        </w:tc>
        <w:tc>
          <w:tcPr>
            <w:tcW w:w="1843" w:type="dxa"/>
          </w:tcPr>
          <w:p w:rsidR="00C179BE" w:rsidRPr="007C27A4" w:rsidRDefault="00C179BE" w:rsidP="009E3E17">
            <w:r w:rsidRPr="007C27A4">
              <w:t>15.12.</w:t>
            </w:r>
          </w:p>
        </w:tc>
        <w:tc>
          <w:tcPr>
            <w:tcW w:w="2409" w:type="dxa"/>
          </w:tcPr>
          <w:p w:rsidR="00C179BE" w:rsidRPr="007C27A4" w:rsidRDefault="00C179BE" w:rsidP="009E3E17">
            <w:r w:rsidRPr="007C27A4">
              <w:t>Управление культуры</w:t>
            </w:r>
          </w:p>
        </w:tc>
      </w:tr>
      <w:tr w:rsidR="00C179BE" w:rsidRPr="007C27A4" w:rsidTr="009E3E17"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BE" w:rsidRPr="007C27A4" w:rsidRDefault="00C179BE" w:rsidP="009E3E17">
            <w:pPr>
              <w:jc w:val="center"/>
            </w:pPr>
            <w:r w:rsidRPr="007C27A4">
              <w:t>Культурно – массовые мероприятия</w:t>
            </w:r>
          </w:p>
        </w:tc>
      </w:tr>
      <w:tr w:rsidR="00C179BE" w:rsidRPr="007C27A4" w:rsidTr="009E3E1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BE" w:rsidRPr="007C27A4" w:rsidRDefault="00C179BE" w:rsidP="009E3E17">
            <w:pPr>
              <w:pStyle w:val="2"/>
              <w:jc w:val="center"/>
            </w:pPr>
            <w:r w:rsidRPr="007C27A4">
              <w:t>7.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BE" w:rsidRPr="007C27A4" w:rsidRDefault="00C179BE" w:rsidP="009E3E17">
            <w:r w:rsidRPr="007C27A4">
              <w:t>Открытие ледового городка на центральной площади г. Катав-Ивановска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BE" w:rsidRPr="007C27A4" w:rsidRDefault="00C179BE" w:rsidP="009E3E17">
            <w:r w:rsidRPr="007C27A4">
              <w:t>30.12. – Катав-Ивановск,</w:t>
            </w:r>
          </w:p>
          <w:p w:rsidR="00C179BE" w:rsidRPr="007C27A4" w:rsidRDefault="00E05623" w:rsidP="009E3E17">
            <w:r w:rsidRPr="007C27A4">
              <w:t>30</w:t>
            </w:r>
            <w:r w:rsidR="00C179BE" w:rsidRPr="007C27A4">
              <w:t>.12. - Юрюзань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BE" w:rsidRPr="007C27A4" w:rsidRDefault="00C179BE" w:rsidP="009E3E17">
            <w:r w:rsidRPr="007C27A4">
              <w:t>ДЦ «Октябрь»</w:t>
            </w:r>
          </w:p>
          <w:p w:rsidR="00C179BE" w:rsidRPr="007C27A4" w:rsidRDefault="00C179BE" w:rsidP="009E3E17">
            <w:r w:rsidRPr="007C27A4">
              <w:t>ДК Юрюзани</w:t>
            </w:r>
          </w:p>
        </w:tc>
      </w:tr>
      <w:tr w:rsidR="00C179BE" w:rsidRPr="007C27A4" w:rsidTr="009E3E1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BE" w:rsidRPr="007C27A4" w:rsidRDefault="00C179BE" w:rsidP="009E3E17">
            <w:pPr>
              <w:pStyle w:val="2"/>
              <w:jc w:val="center"/>
            </w:pPr>
            <w:r w:rsidRPr="007C27A4">
              <w:t>8.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BE" w:rsidRPr="007C27A4" w:rsidRDefault="00C179BE" w:rsidP="009E3E17">
            <w:r w:rsidRPr="007C27A4">
              <w:t>Участие делег</w:t>
            </w:r>
            <w:r w:rsidR="002444F1" w:rsidRPr="007C27A4">
              <w:t>ации учащихся района в  Рождественской</w:t>
            </w:r>
            <w:r w:rsidRPr="007C27A4">
              <w:t xml:space="preserve"> елке в г. </w:t>
            </w:r>
            <w:proofErr w:type="spellStart"/>
            <w:r w:rsidRPr="007C27A4">
              <w:t>Сатке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BE" w:rsidRPr="007C27A4" w:rsidRDefault="00E05623" w:rsidP="009E3E17">
            <w:r w:rsidRPr="007C27A4">
              <w:t>13.01</w:t>
            </w:r>
            <w:r w:rsidR="00C179BE" w:rsidRPr="007C27A4"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BE" w:rsidRPr="007C27A4" w:rsidRDefault="00C179BE" w:rsidP="009E3E17">
            <w:r w:rsidRPr="007C27A4">
              <w:t>Управление образование</w:t>
            </w:r>
          </w:p>
          <w:p w:rsidR="00C179BE" w:rsidRPr="007C27A4" w:rsidRDefault="00C179BE" w:rsidP="009E3E17">
            <w:r w:rsidRPr="007C27A4">
              <w:t>УСЗН</w:t>
            </w:r>
          </w:p>
        </w:tc>
      </w:tr>
      <w:tr w:rsidR="00C179BE" w:rsidRPr="007C27A4" w:rsidTr="009E3E17">
        <w:trPr>
          <w:trHeight w:val="7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BE" w:rsidRPr="007C27A4" w:rsidRDefault="00C179BE" w:rsidP="009E3E17">
            <w:pPr>
              <w:pStyle w:val="2"/>
              <w:jc w:val="center"/>
            </w:pPr>
            <w:r w:rsidRPr="007C27A4">
              <w:t>9.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BE" w:rsidRPr="007C27A4" w:rsidRDefault="00C179BE" w:rsidP="009E3E17">
            <w:r w:rsidRPr="007C27A4">
              <w:t>Новогодняя елка Главы Катав-Ивановского муниципального района для одаренных детей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BE" w:rsidRPr="007C27A4" w:rsidRDefault="00152ACA" w:rsidP="009E3E17">
            <w:r w:rsidRPr="007C27A4">
              <w:t>25</w:t>
            </w:r>
            <w:r w:rsidR="00C179BE" w:rsidRPr="007C27A4">
              <w:t>.12.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BE" w:rsidRPr="007C27A4" w:rsidRDefault="00C179BE" w:rsidP="009E3E17">
            <w:r w:rsidRPr="007C27A4">
              <w:t>Управление образование</w:t>
            </w:r>
          </w:p>
          <w:p w:rsidR="00C179BE" w:rsidRPr="007C27A4" w:rsidRDefault="00C179BE" w:rsidP="009E3E17">
            <w:r w:rsidRPr="007C27A4">
              <w:t>МУ «РМСКО»</w:t>
            </w:r>
          </w:p>
        </w:tc>
      </w:tr>
      <w:tr w:rsidR="00C179BE" w:rsidRPr="007C27A4" w:rsidTr="009E3E17">
        <w:trPr>
          <w:trHeight w:val="6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BE" w:rsidRPr="007C27A4" w:rsidRDefault="008D7AF9" w:rsidP="009E3E17">
            <w:pPr>
              <w:pStyle w:val="2"/>
              <w:jc w:val="center"/>
            </w:pPr>
            <w:r w:rsidRPr="007C27A4">
              <w:t>10</w:t>
            </w:r>
            <w:r w:rsidR="00C179BE" w:rsidRPr="007C27A4">
              <w:t>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BE" w:rsidRPr="007C27A4" w:rsidRDefault="00C179BE" w:rsidP="009E3E17">
            <w:r w:rsidRPr="007C27A4">
              <w:t>Общешкольные новогодние представления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BE" w:rsidRPr="007C27A4" w:rsidRDefault="00152ACA" w:rsidP="009E3E17">
            <w:r w:rsidRPr="007C27A4">
              <w:t>26.12. – 29</w:t>
            </w:r>
            <w:r w:rsidR="00C179BE" w:rsidRPr="007C27A4">
              <w:t>.12.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BE" w:rsidRPr="007C27A4" w:rsidRDefault="00C179BE" w:rsidP="009E3E17">
            <w:r w:rsidRPr="007C27A4">
              <w:t>Управление образование</w:t>
            </w:r>
          </w:p>
        </w:tc>
      </w:tr>
      <w:tr w:rsidR="00C179BE" w:rsidRPr="007C27A4" w:rsidTr="009E3E17">
        <w:trPr>
          <w:trHeight w:val="848"/>
        </w:trPr>
        <w:tc>
          <w:tcPr>
            <w:tcW w:w="567" w:type="dxa"/>
          </w:tcPr>
          <w:p w:rsidR="00C179BE" w:rsidRPr="007C27A4" w:rsidRDefault="008D7AF9" w:rsidP="009E3E17">
            <w:pPr>
              <w:pStyle w:val="2"/>
              <w:jc w:val="center"/>
            </w:pPr>
            <w:r w:rsidRPr="007C27A4">
              <w:t>11</w:t>
            </w:r>
            <w:r w:rsidR="00C179BE" w:rsidRPr="007C27A4">
              <w:t>.</w:t>
            </w:r>
          </w:p>
        </w:tc>
        <w:tc>
          <w:tcPr>
            <w:tcW w:w="5387" w:type="dxa"/>
          </w:tcPr>
          <w:p w:rsidR="00C179BE" w:rsidRPr="007C27A4" w:rsidRDefault="00C179BE" w:rsidP="009E3E17">
            <w:r w:rsidRPr="007C27A4">
              <w:t>Театрализованное новогоднее  пред</w:t>
            </w:r>
            <w:r w:rsidR="00EC02B4" w:rsidRPr="007C27A4">
              <w:t>ставление «Здравствуй, принцесса!</w:t>
            </w:r>
            <w:r w:rsidRPr="007C27A4">
              <w:t>»</w:t>
            </w:r>
          </w:p>
        </w:tc>
        <w:tc>
          <w:tcPr>
            <w:tcW w:w="1843" w:type="dxa"/>
          </w:tcPr>
          <w:p w:rsidR="00C179BE" w:rsidRPr="007C27A4" w:rsidRDefault="00152ACA" w:rsidP="009E3E17">
            <w:r w:rsidRPr="007C27A4">
              <w:t>25</w:t>
            </w:r>
            <w:r w:rsidR="00C179BE" w:rsidRPr="007C27A4">
              <w:t>.12. – благотворит.</w:t>
            </w:r>
          </w:p>
          <w:p w:rsidR="00C179BE" w:rsidRPr="007C27A4" w:rsidRDefault="00C179BE" w:rsidP="009E3E17">
            <w:r w:rsidRPr="007C27A4">
              <w:t xml:space="preserve"> 30.12.</w:t>
            </w:r>
          </w:p>
          <w:p w:rsidR="00C179BE" w:rsidRPr="007C27A4" w:rsidRDefault="00C179BE" w:rsidP="009E3E17">
            <w:pPr>
              <w:rPr>
                <w:b/>
              </w:rPr>
            </w:pPr>
            <w:r w:rsidRPr="007C27A4">
              <w:t>02.01-04.01.</w:t>
            </w:r>
            <w:r w:rsidRPr="007C27A4">
              <w:rPr>
                <w:b/>
              </w:rPr>
              <w:t xml:space="preserve"> </w:t>
            </w:r>
          </w:p>
        </w:tc>
        <w:tc>
          <w:tcPr>
            <w:tcW w:w="2409" w:type="dxa"/>
          </w:tcPr>
          <w:p w:rsidR="00C179BE" w:rsidRPr="007C27A4" w:rsidRDefault="00C179BE" w:rsidP="009E3E17">
            <w:r w:rsidRPr="007C27A4">
              <w:t>МУ «РМСКО» (Дворец культуры</w:t>
            </w:r>
            <w:r w:rsidRPr="007C27A4">
              <w:rPr>
                <w:b/>
                <w:i/>
              </w:rPr>
              <w:t>)</w:t>
            </w:r>
          </w:p>
          <w:p w:rsidR="00C179BE" w:rsidRPr="007C27A4" w:rsidRDefault="00C179BE" w:rsidP="009E3E17">
            <w:pPr>
              <w:jc w:val="center"/>
            </w:pPr>
          </w:p>
        </w:tc>
      </w:tr>
      <w:tr w:rsidR="00C179BE" w:rsidRPr="007C27A4" w:rsidTr="009E3E17">
        <w:tc>
          <w:tcPr>
            <w:tcW w:w="567" w:type="dxa"/>
          </w:tcPr>
          <w:p w:rsidR="00C179BE" w:rsidRPr="007C27A4" w:rsidRDefault="008D7AF9" w:rsidP="009E3E17">
            <w:pPr>
              <w:pStyle w:val="2"/>
              <w:jc w:val="center"/>
            </w:pPr>
            <w:r w:rsidRPr="007C27A4">
              <w:t>12</w:t>
            </w:r>
            <w:r w:rsidR="00C179BE" w:rsidRPr="007C27A4">
              <w:t>.</w:t>
            </w:r>
          </w:p>
        </w:tc>
        <w:tc>
          <w:tcPr>
            <w:tcW w:w="5387" w:type="dxa"/>
          </w:tcPr>
          <w:p w:rsidR="00C179BE" w:rsidRPr="007C27A4" w:rsidRDefault="00C179BE" w:rsidP="009E3E17">
            <w:r w:rsidRPr="007C27A4">
              <w:t>Новогодний вечер для взрослых</w:t>
            </w:r>
            <w:r w:rsidR="00EC02B4" w:rsidRPr="007C27A4">
              <w:t xml:space="preserve"> «Сюрпризы Нового года»</w:t>
            </w:r>
          </w:p>
        </w:tc>
        <w:tc>
          <w:tcPr>
            <w:tcW w:w="1843" w:type="dxa"/>
          </w:tcPr>
          <w:p w:rsidR="00C179BE" w:rsidRPr="007C27A4" w:rsidRDefault="00EC02B4" w:rsidP="009E3E17">
            <w:r w:rsidRPr="007C27A4">
              <w:t>31</w:t>
            </w:r>
            <w:r w:rsidR="00C179BE" w:rsidRPr="007C27A4">
              <w:t>.12.</w:t>
            </w:r>
          </w:p>
          <w:p w:rsidR="00C179BE" w:rsidRPr="007C27A4" w:rsidRDefault="00C179BE" w:rsidP="009E3E17">
            <w:pPr>
              <w:jc w:val="center"/>
            </w:pPr>
          </w:p>
        </w:tc>
        <w:tc>
          <w:tcPr>
            <w:tcW w:w="2409" w:type="dxa"/>
          </w:tcPr>
          <w:p w:rsidR="00C179BE" w:rsidRPr="007C27A4" w:rsidRDefault="00C179BE" w:rsidP="009E3E17">
            <w:pPr>
              <w:rPr>
                <w:b/>
                <w:i/>
              </w:rPr>
            </w:pPr>
            <w:r w:rsidRPr="007C27A4">
              <w:t>МУ «РМСКО» (Дворец культуры</w:t>
            </w:r>
            <w:r w:rsidRPr="007C27A4">
              <w:rPr>
                <w:b/>
                <w:i/>
              </w:rPr>
              <w:t>)</w:t>
            </w:r>
          </w:p>
        </w:tc>
      </w:tr>
      <w:tr w:rsidR="00DD59C9" w:rsidRPr="007C27A4" w:rsidTr="00DD59C9">
        <w:trPr>
          <w:trHeight w:val="573"/>
        </w:trPr>
        <w:tc>
          <w:tcPr>
            <w:tcW w:w="567" w:type="dxa"/>
          </w:tcPr>
          <w:p w:rsidR="00DD59C9" w:rsidRPr="007C27A4" w:rsidRDefault="008D7AF9" w:rsidP="009E3E17">
            <w:pPr>
              <w:pStyle w:val="2"/>
              <w:jc w:val="center"/>
            </w:pPr>
            <w:r w:rsidRPr="007C27A4">
              <w:t>13</w:t>
            </w:r>
            <w:r w:rsidR="00DD59C9" w:rsidRPr="007C27A4">
              <w:t>.</w:t>
            </w:r>
          </w:p>
        </w:tc>
        <w:tc>
          <w:tcPr>
            <w:tcW w:w="5387" w:type="dxa"/>
          </w:tcPr>
          <w:p w:rsidR="00DD59C9" w:rsidRPr="007C27A4" w:rsidRDefault="00DD59C9" w:rsidP="009E3E17">
            <w:r w:rsidRPr="007C27A4">
              <w:t xml:space="preserve"> Рождественские колядки </w:t>
            </w:r>
          </w:p>
          <w:p w:rsidR="00DD59C9" w:rsidRPr="007C27A4" w:rsidRDefault="00DD59C9" w:rsidP="00DD59C9">
            <w:r w:rsidRPr="007C27A4">
              <w:t xml:space="preserve">(выезд в сёла </w:t>
            </w:r>
            <w:proofErr w:type="spellStart"/>
            <w:r w:rsidRPr="007C27A4">
              <w:t>Карауловка</w:t>
            </w:r>
            <w:proofErr w:type="spellEnd"/>
            <w:r w:rsidRPr="007C27A4">
              <w:t xml:space="preserve"> и </w:t>
            </w:r>
            <w:proofErr w:type="spellStart"/>
            <w:r w:rsidRPr="007C27A4">
              <w:t>Шарлаш</w:t>
            </w:r>
            <w:proofErr w:type="spellEnd"/>
            <w:r w:rsidRPr="007C27A4">
              <w:t>)</w:t>
            </w:r>
          </w:p>
        </w:tc>
        <w:tc>
          <w:tcPr>
            <w:tcW w:w="1843" w:type="dxa"/>
          </w:tcPr>
          <w:p w:rsidR="00DD59C9" w:rsidRPr="007C27A4" w:rsidRDefault="00DD59C9" w:rsidP="009E3E17">
            <w:r w:rsidRPr="007C27A4">
              <w:t>08.01-10.01</w:t>
            </w:r>
          </w:p>
          <w:p w:rsidR="00DD59C9" w:rsidRPr="007C27A4" w:rsidRDefault="00DD59C9" w:rsidP="009E3E17">
            <w:pPr>
              <w:jc w:val="center"/>
            </w:pPr>
          </w:p>
        </w:tc>
        <w:tc>
          <w:tcPr>
            <w:tcW w:w="2409" w:type="dxa"/>
          </w:tcPr>
          <w:p w:rsidR="00DD59C9" w:rsidRPr="007C27A4" w:rsidRDefault="00DD59C9" w:rsidP="00DD59C9">
            <w:pPr>
              <w:rPr>
                <w:b/>
                <w:i/>
              </w:rPr>
            </w:pPr>
            <w:r w:rsidRPr="007C27A4">
              <w:t>МУ «РМСКО» (Дворец культуры</w:t>
            </w:r>
            <w:r w:rsidRPr="007C27A4">
              <w:rPr>
                <w:b/>
                <w:i/>
              </w:rPr>
              <w:t>)</w:t>
            </w:r>
          </w:p>
        </w:tc>
      </w:tr>
      <w:tr w:rsidR="00DD59C9" w:rsidRPr="007C27A4" w:rsidTr="009E3E17">
        <w:trPr>
          <w:trHeight w:val="437"/>
        </w:trPr>
        <w:tc>
          <w:tcPr>
            <w:tcW w:w="567" w:type="dxa"/>
          </w:tcPr>
          <w:p w:rsidR="00DD59C9" w:rsidRPr="007C27A4" w:rsidRDefault="00DD59C9" w:rsidP="009E3E17">
            <w:pPr>
              <w:pStyle w:val="2"/>
              <w:jc w:val="center"/>
            </w:pPr>
            <w:r w:rsidRPr="007C27A4">
              <w:t>14.</w:t>
            </w:r>
          </w:p>
        </w:tc>
        <w:tc>
          <w:tcPr>
            <w:tcW w:w="5387" w:type="dxa"/>
          </w:tcPr>
          <w:p w:rsidR="00DD59C9" w:rsidRPr="007C27A4" w:rsidRDefault="00DD59C9" w:rsidP="009E3E17">
            <w:r w:rsidRPr="007C27A4">
              <w:t>Вечер отдыха «Лидер года»</w:t>
            </w:r>
          </w:p>
        </w:tc>
        <w:tc>
          <w:tcPr>
            <w:tcW w:w="1843" w:type="dxa"/>
          </w:tcPr>
          <w:p w:rsidR="00DD59C9" w:rsidRPr="007C27A4" w:rsidRDefault="00DD59C9" w:rsidP="009E3E17">
            <w:r w:rsidRPr="007C27A4">
              <w:t>24.12.</w:t>
            </w:r>
          </w:p>
        </w:tc>
        <w:tc>
          <w:tcPr>
            <w:tcW w:w="2409" w:type="dxa"/>
          </w:tcPr>
          <w:p w:rsidR="00DD59C9" w:rsidRPr="007C27A4" w:rsidRDefault="00DD59C9" w:rsidP="009E3E17">
            <w:r w:rsidRPr="007C27A4">
              <w:t>ДЦ «Октябрь»</w:t>
            </w:r>
          </w:p>
        </w:tc>
      </w:tr>
      <w:tr w:rsidR="00DD59C9" w:rsidRPr="007C27A4" w:rsidTr="009E3E17">
        <w:trPr>
          <w:trHeight w:val="437"/>
        </w:trPr>
        <w:tc>
          <w:tcPr>
            <w:tcW w:w="567" w:type="dxa"/>
          </w:tcPr>
          <w:p w:rsidR="00DD59C9" w:rsidRPr="007C27A4" w:rsidRDefault="008D7AF9" w:rsidP="009E3E17">
            <w:pPr>
              <w:pStyle w:val="2"/>
              <w:jc w:val="center"/>
            </w:pPr>
            <w:r w:rsidRPr="007C27A4">
              <w:t>15.</w:t>
            </w:r>
          </w:p>
        </w:tc>
        <w:tc>
          <w:tcPr>
            <w:tcW w:w="5387" w:type="dxa"/>
          </w:tcPr>
          <w:p w:rsidR="00DD59C9" w:rsidRPr="007C27A4" w:rsidRDefault="00DD59C9" w:rsidP="009E3E17">
            <w:r w:rsidRPr="007C27A4">
              <w:t xml:space="preserve">Развлекательная новогодняя программа для 9-11 </w:t>
            </w:r>
            <w:proofErr w:type="spellStart"/>
            <w:r w:rsidRPr="007C27A4">
              <w:t>кл</w:t>
            </w:r>
            <w:proofErr w:type="spellEnd"/>
            <w:r w:rsidRPr="007C27A4">
              <w:t>.</w:t>
            </w:r>
          </w:p>
        </w:tc>
        <w:tc>
          <w:tcPr>
            <w:tcW w:w="1843" w:type="dxa"/>
          </w:tcPr>
          <w:p w:rsidR="00DD59C9" w:rsidRPr="007C27A4" w:rsidRDefault="00DD59C9" w:rsidP="009E3E17">
            <w:r w:rsidRPr="007C27A4">
              <w:t>26.12.</w:t>
            </w:r>
          </w:p>
        </w:tc>
        <w:tc>
          <w:tcPr>
            <w:tcW w:w="2409" w:type="dxa"/>
          </w:tcPr>
          <w:p w:rsidR="00DD59C9" w:rsidRPr="007C27A4" w:rsidRDefault="00DD59C9" w:rsidP="009E3E17">
            <w:r w:rsidRPr="007C27A4">
              <w:t>ДЦ «Октябрь»</w:t>
            </w:r>
          </w:p>
        </w:tc>
      </w:tr>
      <w:tr w:rsidR="00DD59C9" w:rsidRPr="007C27A4" w:rsidTr="009E3E17">
        <w:trPr>
          <w:trHeight w:val="437"/>
        </w:trPr>
        <w:tc>
          <w:tcPr>
            <w:tcW w:w="567" w:type="dxa"/>
          </w:tcPr>
          <w:p w:rsidR="00DD59C9" w:rsidRPr="007C27A4" w:rsidRDefault="008D7AF9" w:rsidP="009E3E17">
            <w:pPr>
              <w:pStyle w:val="2"/>
              <w:jc w:val="center"/>
            </w:pPr>
            <w:r w:rsidRPr="007C27A4">
              <w:lastRenderedPageBreak/>
              <w:t>16.</w:t>
            </w:r>
          </w:p>
        </w:tc>
        <w:tc>
          <w:tcPr>
            <w:tcW w:w="5387" w:type="dxa"/>
          </w:tcPr>
          <w:p w:rsidR="00DD59C9" w:rsidRPr="007C27A4" w:rsidRDefault="00DD59C9" w:rsidP="009E3E17">
            <w:r w:rsidRPr="007C27A4">
              <w:t>Новогодняя программа</w:t>
            </w:r>
          </w:p>
        </w:tc>
        <w:tc>
          <w:tcPr>
            <w:tcW w:w="1843" w:type="dxa"/>
          </w:tcPr>
          <w:p w:rsidR="00DD59C9" w:rsidRPr="007C27A4" w:rsidRDefault="00DD59C9" w:rsidP="009E3E17">
            <w:r w:rsidRPr="007C27A4">
              <w:t>29.12.</w:t>
            </w:r>
          </w:p>
          <w:p w:rsidR="00DD59C9" w:rsidRPr="007C27A4" w:rsidRDefault="00DD59C9" w:rsidP="009E3E17">
            <w:r w:rsidRPr="007C27A4">
              <w:t>31.12.</w:t>
            </w:r>
          </w:p>
        </w:tc>
        <w:tc>
          <w:tcPr>
            <w:tcW w:w="2409" w:type="dxa"/>
          </w:tcPr>
          <w:p w:rsidR="00DD59C9" w:rsidRPr="007C27A4" w:rsidRDefault="00DD59C9" w:rsidP="009E3E17">
            <w:r w:rsidRPr="007C27A4">
              <w:t>ДЦ «Октябрь»</w:t>
            </w:r>
          </w:p>
        </w:tc>
      </w:tr>
      <w:tr w:rsidR="00DD59C9" w:rsidRPr="007C27A4" w:rsidTr="009E3E17">
        <w:trPr>
          <w:trHeight w:val="437"/>
        </w:trPr>
        <w:tc>
          <w:tcPr>
            <w:tcW w:w="567" w:type="dxa"/>
          </w:tcPr>
          <w:p w:rsidR="00DD59C9" w:rsidRPr="007C27A4" w:rsidRDefault="008D7AF9" w:rsidP="009E3E17">
            <w:pPr>
              <w:pStyle w:val="2"/>
              <w:jc w:val="center"/>
            </w:pPr>
            <w:r w:rsidRPr="007C27A4">
              <w:t>17.</w:t>
            </w:r>
          </w:p>
        </w:tc>
        <w:tc>
          <w:tcPr>
            <w:tcW w:w="5387" w:type="dxa"/>
          </w:tcPr>
          <w:p w:rsidR="00DD59C9" w:rsidRPr="007C27A4" w:rsidRDefault="00DD59C9" w:rsidP="009E3E17">
            <w:r w:rsidRPr="007C27A4">
              <w:t>Праздничная программа в микрорайонах города (выездная бригада)</w:t>
            </w:r>
          </w:p>
        </w:tc>
        <w:tc>
          <w:tcPr>
            <w:tcW w:w="1843" w:type="dxa"/>
          </w:tcPr>
          <w:p w:rsidR="00DD59C9" w:rsidRPr="007C27A4" w:rsidRDefault="00DD59C9" w:rsidP="009E3E17">
            <w:r w:rsidRPr="007C27A4">
              <w:t>19.12.-</w:t>
            </w:r>
          </w:p>
          <w:p w:rsidR="00DD59C9" w:rsidRPr="007C27A4" w:rsidRDefault="00DD59C9" w:rsidP="009E3E17">
            <w:r w:rsidRPr="007C27A4">
              <w:t>20.12.</w:t>
            </w:r>
          </w:p>
        </w:tc>
        <w:tc>
          <w:tcPr>
            <w:tcW w:w="2409" w:type="dxa"/>
          </w:tcPr>
          <w:p w:rsidR="00DD59C9" w:rsidRPr="007C27A4" w:rsidRDefault="00DD59C9" w:rsidP="009E3E17">
            <w:r w:rsidRPr="007C27A4">
              <w:t>ДЦ «Октябрь»</w:t>
            </w:r>
          </w:p>
        </w:tc>
      </w:tr>
      <w:tr w:rsidR="00DD59C9" w:rsidRPr="007C27A4" w:rsidTr="009E3E17">
        <w:tc>
          <w:tcPr>
            <w:tcW w:w="567" w:type="dxa"/>
          </w:tcPr>
          <w:p w:rsidR="00DD59C9" w:rsidRPr="007C27A4" w:rsidRDefault="008D7AF9" w:rsidP="009E3E17">
            <w:pPr>
              <w:pStyle w:val="2"/>
              <w:jc w:val="center"/>
            </w:pPr>
            <w:r w:rsidRPr="007C27A4">
              <w:t>18</w:t>
            </w:r>
            <w:r w:rsidR="00DD59C9" w:rsidRPr="007C27A4">
              <w:t>.</w:t>
            </w:r>
          </w:p>
        </w:tc>
        <w:tc>
          <w:tcPr>
            <w:tcW w:w="5387" w:type="dxa"/>
          </w:tcPr>
          <w:p w:rsidR="00DD59C9" w:rsidRPr="007C27A4" w:rsidRDefault="00DD59C9" w:rsidP="009E3E17">
            <w:r w:rsidRPr="007C27A4">
              <w:t>Игровая программа на площади</w:t>
            </w:r>
          </w:p>
        </w:tc>
        <w:tc>
          <w:tcPr>
            <w:tcW w:w="1843" w:type="dxa"/>
          </w:tcPr>
          <w:p w:rsidR="00DD59C9" w:rsidRPr="007C27A4" w:rsidRDefault="00DD59C9" w:rsidP="009E3E17">
            <w:r w:rsidRPr="007C27A4">
              <w:t>03.01.-06.01</w:t>
            </w:r>
          </w:p>
        </w:tc>
        <w:tc>
          <w:tcPr>
            <w:tcW w:w="2409" w:type="dxa"/>
          </w:tcPr>
          <w:p w:rsidR="00DD59C9" w:rsidRPr="007C27A4" w:rsidRDefault="00DD59C9" w:rsidP="009E3E17">
            <w:r w:rsidRPr="007C27A4">
              <w:t>ДЦ «Октябрь»</w:t>
            </w:r>
          </w:p>
        </w:tc>
      </w:tr>
      <w:tr w:rsidR="00E90867" w:rsidRPr="007C27A4" w:rsidTr="009E3E17">
        <w:tc>
          <w:tcPr>
            <w:tcW w:w="567" w:type="dxa"/>
          </w:tcPr>
          <w:p w:rsidR="00E90867" w:rsidRPr="007C27A4" w:rsidRDefault="008D7AF9" w:rsidP="009E3E17">
            <w:pPr>
              <w:pStyle w:val="2"/>
              <w:jc w:val="center"/>
            </w:pPr>
            <w:r w:rsidRPr="007C27A4">
              <w:t>19</w:t>
            </w:r>
            <w:r w:rsidR="00E90867" w:rsidRPr="007C27A4">
              <w:t>.</w:t>
            </w:r>
          </w:p>
        </w:tc>
        <w:tc>
          <w:tcPr>
            <w:tcW w:w="5387" w:type="dxa"/>
          </w:tcPr>
          <w:p w:rsidR="00E90867" w:rsidRPr="007C27A4" w:rsidRDefault="00E90867" w:rsidP="009E3E17">
            <w:r w:rsidRPr="007C27A4">
              <w:t>Рождественский концерт «Трио «Катай» собирает друзей»</w:t>
            </w:r>
          </w:p>
        </w:tc>
        <w:tc>
          <w:tcPr>
            <w:tcW w:w="1843" w:type="dxa"/>
          </w:tcPr>
          <w:p w:rsidR="00E90867" w:rsidRPr="007C27A4" w:rsidRDefault="00E90867" w:rsidP="009E3E17">
            <w:r w:rsidRPr="007C27A4">
              <w:t>06.01.</w:t>
            </w:r>
          </w:p>
        </w:tc>
        <w:tc>
          <w:tcPr>
            <w:tcW w:w="2409" w:type="dxa"/>
          </w:tcPr>
          <w:p w:rsidR="00E90867" w:rsidRPr="007C27A4" w:rsidRDefault="00E90867" w:rsidP="009E3E17">
            <w:r w:rsidRPr="007C27A4">
              <w:t>ДЦ «Октябрь»</w:t>
            </w:r>
          </w:p>
        </w:tc>
      </w:tr>
      <w:tr w:rsidR="00E90867" w:rsidRPr="007C27A4" w:rsidTr="009E3E17">
        <w:tc>
          <w:tcPr>
            <w:tcW w:w="567" w:type="dxa"/>
          </w:tcPr>
          <w:p w:rsidR="00E90867" w:rsidRPr="007C27A4" w:rsidRDefault="008D7AF9" w:rsidP="009E3E17">
            <w:pPr>
              <w:pStyle w:val="2"/>
              <w:jc w:val="center"/>
            </w:pPr>
            <w:r w:rsidRPr="007C27A4">
              <w:t>20.</w:t>
            </w:r>
          </w:p>
        </w:tc>
        <w:tc>
          <w:tcPr>
            <w:tcW w:w="5387" w:type="dxa"/>
          </w:tcPr>
          <w:p w:rsidR="00E90867" w:rsidRPr="007C27A4" w:rsidRDefault="00E90867" w:rsidP="009E3E17">
            <w:r w:rsidRPr="007C27A4">
              <w:t>Рождественская программа</w:t>
            </w:r>
          </w:p>
        </w:tc>
        <w:tc>
          <w:tcPr>
            <w:tcW w:w="1843" w:type="dxa"/>
          </w:tcPr>
          <w:p w:rsidR="00E90867" w:rsidRPr="007C27A4" w:rsidRDefault="00E90867" w:rsidP="009E3E17">
            <w:r w:rsidRPr="007C27A4">
              <w:t>07.01.</w:t>
            </w:r>
          </w:p>
        </w:tc>
        <w:tc>
          <w:tcPr>
            <w:tcW w:w="2409" w:type="dxa"/>
          </w:tcPr>
          <w:p w:rsidR="00E90867" w:rsidRPr="007C27A4" w:rsidRDefault="00E90867" w:rsidP="009E3E17">
            <w:r w:rsidRPr="007C27A4">
              <w:t>ДЦ «Октябрь»</w:t>
            </w:r>
          </w:p>
        </w:tc>
      </w:tr>
      <w:tr w:rsidR="00E90867" w:rsidRPr="007C27A4" w:rsidTr="009E3E17">
        <w:tc>
          <w:tcPr>
            <w:tcW w:w="567" w:type="dxa"/>
          </w:tcPr>
          <w:p w:rsidR="00E90867" w:rsidRPr="007C27A4" w:rsidRDefault="008D7AF9" w:rsidP="009E3E17">
            <w:pPr>
              <w:pStyle w:val="2"/>
              <w:jc w:val="center"/>
            </w:pPr>
            <w:r w:rsidRPr="007C27A4">
              <w:t>21.</w:t>
            </w:r>
          </w:p>
        </w:tc>
        <w:tc>
          <w:tcPr>
            <w:tcW w:w="5387" w:type="dxa"/>
          </w:tcPr>
          <w:p w:rsidR="00E90867" w:rsidRPr="007C27A4" w:rsidRDefault="00E90867" w:rsidP="009E3E17">
            <w:r w:rsidRPr="007C27A4">
              <w:t>Дискотека для молодежи</w:t>
            </w:r>
          </w:p>
        </w:tc>
        <w:tc>
          <w:tcPr>
            <w:tcW w:w="1843" w:type="dxa"/>
          </w:tcPr>
          <w:p w:rsidR="00E90867" w:rsidRPr="007C27A4" w:rsidRDefault="00E90867" w:rsidP="009E3E17">
            <w:r w:rsidRPr="007C27A4">
              <w:t>07.01.-10.01</w:t>
            </w:r>
          </w:p>
        </w:tc>
        <w:tc>
          <w:tcPr>
            <w:tcW w:w="2409" w:type="dxa"/>
          </w:tcPr>
          <w:p w:rsidR="00E90867" w:rsidRPr="007C27A4" w:rsidRDefault="00E90867" w:rsidP="009E3E17">
            <w:r w:rsidRPr="007C27A4">
              <w:t>ДЦ «Октябрь»</w:t>
            </w:r>
          </w:p>
        </w:tc>
      </w:tr>
      <w:tr w:rsidR="00E90867" w:rsidRPr="007C27A4" w:rsidTr="009E3E17">
        <w:tc>
          <w:tcPr>
            <w:tcW w:w="567" w:type="dxa"/>
          </w:tcPr>
          <w:p w:rsidR="00E90867" w:rsidRPr="007C27A4" w:rsidRDefault="008D7AF9" w:rsidP="009E3E17">
            <w:pPr>
              <w:pStyle w:val="2"/>
              <w:jc w:val="center"/>
            </w:pPr>
            <w:r w:rsidRPr="007C27A4">
              <w:t>22.</w:t>
            </w:r>
          </w:p>
        </w:tc>
        <w:tc>
          <w:tcPr>
            <w:tcW w:w="5387" w:type="dxa"/>
          </w:tcPr>
          <w:p w:rsidR="00E90867" w:rsidRPr="007C27A4" w:rsidRDefault="00E90867" w:rsidP="009E3E17">
            <w:r w:rsidRPr="007C27A4">
              <w:t>Танцевальный вечер в стиле 60-х</w:t>
            </w:r>
          </w:p>
        </w:tc>
        <w:tc>
          <w:tcPr>
            <w:tcW w:w="1843" w:type="dxa"/>
          </w:tcPr>
          <w:p w:rsidR="00E90867" w:rsidRPr="007C27A4" w:rsidRDefault="00E90867" w:rsidP="009E3E17">
            <w:r w:rsidRPr="007C27A4">
              <w:t>11.01.</w:t>
            </w:r>
          </w:p>
        </w:tc>
        <w:tc>
          <w:tcPr>
            <w:tcW w:w="2409" w:type="dxa"/>
          </w:tcPr>
          <w:p w:rsidR="00E90867" w:rsidRPr="007C27A4" w:rsidRDefault="00E90867" w:rsidP="009E3E17">
            <w:r w:rsidRPr="007C27A4">
              <w:t>ДЦ «Октябрь»</w:t>
            </w:r>
          </w:p>
        </w:tc>
      </w:tr>
      <w:tr w:rsidR="00432A6C" w:rsidRPr="007C27A4" w:rsidTr="009E3E17">
        <w:tc>
          <w:tcPr>
            <w:tcW w:w="567" w:type="dxa"/>
          </w:tcPr>
          <w:p w:rsidR="00432A6C" w:rsidRPr="007C27A4" w:rsidRDefault="008D7AF9" w:rsidP="009E3E17">
            <w:pPr>
              <w:pStyle w:val="2"/>
              <w:jc w:val="center"/>
            </w:pPr>
            <w:r w:rsidRPr="007C27A4">
              <w:t>23.</w:t>
            </w:r>
          </w:p>
        </w:tc>
        <w:tc>
          <w:tcPr>
            <w:tcW w:w="5387" w:type="dxa"/>
          </w:tcPr>
          <w:p w:rsidR="00432A6C" w:rsidRPr="007C27A4" w:rsidRDefault="00432A6C" w:rsidP="009E3E17">
            <w:r w:rsidRPr="007C27A4">
              <w:t>Кинопоказы репертуарного кино</w:t>
            </w:r>
          </w:p>
        </w:tc>
        <w:tc>
          <w:tcPr>
            <w:tcW w:w="1843" w:type="dxa"/>
          </w:tcPr>
          <w:p w:rsidR="00432A6C" w:rsidRPr="007C27A4" w:rsidRDefault="00432A6C" w:rsidP="009E3E17">
            <w:r w:rsidRPr="007C27A4">
              <w:t>02.01.-05.01.</w:t>
            </w:r>
          </w:p>
        </w:tc>
        <w:tc>
          <w:tcPr>
            <w:tcW w:w="2409" w:type="dxa"/>
          </w:tcPr>
          <w:p w:rsidR="00432A6C" w:rsidRPr="007C27A4" w:rsidRDefault="00432A6C" w:rsidP="009E3E17">
            <w:r w:rsidRPr="007C27A4">
              <w:t>ДЦ «Октябрь»</w:t>
            </w:r>
          </w:p>
        </w:tc>
      </w:tr>
      <w:tr w:rsidR="00432A6C" w:rsidRPr="007C27A4" w:rsidTr="009E3E17">
        <w:tc>
          <w:tcPr>
            <w:tcW w:w="567" w:type="dxa"/>
          </w:tcPr>
          <w:p w:rsidR="00432A6C" w:rsidRPr="007C27A4" w:rsidRDefault="008D7AF9" w:rsidP="009E3E17">
            <w:pPr>
              <w:pStyle w:val="2"/>
              <w:jc w:val="center"/>
            </w:pPr>
            <w:r w:rsidRPr="007C27A4">
              <w:t>24.</w:t>
            </w:r>
          </w:p>
        </w:tc>
        <w:tc>
          <w:tcPr>
            <w:tcW w:w="5387" w:type="dxa"/>
          </w:tcPr>
          <w:p w:rsidR="00432A6C" w:rsidRPr="007C27A4" w:rsidRDefault="00432A6C" w:rsidP="009E3E17">
            <w:r w:rsidRPr="007C27A4">
              <w:t>Фестиваль мультипликационных фильмов</w:t>
            </w:r>
          </w:p>
        </w:tc>
        <w:tc>
          <w:tcPr>
            <w:tcW w:w="1843" w:type="dxa"/>
          </w:tcPr>
          <w:p w:rsidR="00432A6C" w:rsidRPr="007C27A4" w:rsidRDefault="00432A6C" w:rsidP="009E3E17">
            <w:r w:rsidRPr="007C27A4">
              <w:t>02.01.-05.01.</w:t>
            </w:r>
          </w:p>
        </w:tc>
        <w:tc>
          <w:tcPr>
            <w:tcW w:w="2409" w:type="dxa"/>
          </w:tcPr>
          <w:p w:rsidR="00432A6C" w:rsidRPr="007C27A4" w:rsidRDefault="00432A6C" w:rsidP="009E3E17">
            <w:r w:rsidRPr="007C27A4">
              <w:t>ДЦ «Октябрь»</w:t>
            </w:r>
          </w:p>
        </w:tc>
      </w:tr>
      <w:tr w:rsidR="00432A6C" w:rsidRPr="007C27A4" w:rsidTr="009E3E17">
        <w:tc>
          <w:tcPr>
            <w:tcW w:w="567" w:type="dxa"/>
          </w:tcPr>
          <w:p w:rsidR="00432A6C" w:rsidRPr="007C27A4" w:rsidRDefault="008D7AF9" w:rsidP="009E3E17">
            <w:pPr>
              <w:pStyle w:val="2"/>
              <w:jc w:val="center"/>
            </w:pPr>
            <w:r w:rsidRPr="007C27A4">
              <w:t>25</w:t>
            </w:r>
            <w:r w:rsidR="00432A6C" w:rsidRPr="007C27A4">
              <w:t>.</w:t>
            </w:r>
          </w:p>
        </w:tc>
        <w:tc>
          <w:tcPr>
            <w:tcW w:w="5387" w:type="dxa"/>
          </w:tcPr>
          <w:p w:rsidR="00432A6C" w:rsidRPr="007C27A4" w:rsidRDefault="001E539A" w:rsidP="009E3E17">
            <w:r w:rsidRPr="007C27A4">
              <w:t>Развлекательно-познавательная программа «Новогодний серпантин</w:t>
            </w:r>
            <w:r w:rsidR="00432A6C" w:rsidRPr="007C27A4">
              <w:t>»</w:t>
            </w:r>
          </w:p>
        </w:tc>
        <w:tc>
          <w:tcPr>
            <w:tcW w:w="1843" w:type="dxa"/>
          </w:tcPr>
          <w:p w:rsidR="00432A6C" w:rsidRPr="007C27A4" w:rsidRDefault="001E539A" w:rsidP="009E3E17">
            <w:r w:rsidRPr="007C27A4">
              <w:t>25</w:t>
            </w:r>
            <w:r w:rsidR="00432A6C" w:rsidRPr="007C27A4">
              <w:t>.12</w:t>
            </w:r>
          </w:p>
          <w:p w:rsidR="00432A6C" w:rsidRPr="007C27A4" w:rsidRDefault="00432A6C" w:rsidP="009E3E17">
            <w:pPr>
              <w:jc w:val="center"/>
            </w:pPr>
          </w:p>
        </w:tc>
        <w:tc>
          <w:tcPr>
            <w:tcW w:w="2409" w:type="dxa"/>
          </w:tcPr>
          <w:p w:rsidR="00432A6C" w:rsidRPr="007C27A4" w:rsidRDefault="00432A6C" w:rsidP="009E3E17">
            <w:r w:rsidRPr="007C27A4">
              <w:t>МЦРБ (Районная библиотека)</w:t>
            </w:r>
          </w:p>
          <w:p w:rsidR="00432A6C" w:rsidRPr="007C27A4" w:rsidRDefault="00432A6C" w:rsidP="009E3E17">
            <w:pPr>
              <w:jc w:val="center"/>
            </w:pPr>
          </w:p>
        </w:tc>
      </w:tr>
      <w:tr w:rsidR="00432A6C" w:rsidRPr="007C27A4" w:rsidTr="009E3E17">
        <w:tc>
          <w:tcPr>
            <w:tcW w:w="567" w:type="dxa"/>
          </w:tcPr>
          <w:p w:rsidR="00432A6C" w:rsidRPr="007C27A4" w:rsidRDefault="008D7AF9" w:rsidP="009E3E17">
            <w:pPr>
              <w:pStyle w:val="2"/>
              <w:jc w:val="center"/>
            </w:pPr>
            <w:r w:rsidRPr="007C27A4">
              <w:t>26</w:t>
            </w:r>
            <w:r w:rsidR="00432A6C" w:rsidRPr="007C27A4">
              <w:t>.</w:t>
            </w:r>
          </w:p>
        </w:tc>
        <w:tc>
          <w:tcPr>
            <w:tcW w:w="5387" w:type="dxa"/>
          </w:tcPr>
          <w:p w:rsidR="00432A6C" w:rsidRPr="007C27A4" w:rsidRDefault="001E539A" w:rsidP="009E3E17">
            <w:r w:rsidRPr="007C27A4">
              <w:t>«Новогодний переполох в книжном царстве</w:t>
            </w:r>
            <w:r w:rsidR="00432A6C" w:rsidRPr="007C27A4">
              <w:t>» - Новогоднее представление для учащихся младших классов</w:t>
            </w:r>
          </w:p>
        </w:tc>
        <w:tc>
          <w:tcPr>
            <w:tcW w:w="1843" w:type="dxa"/>
          </w:tcPr>
          <w:p w:rsidR="00432A6C" w:rsidRPr="007C27A4" w:rsidRDefault="002953EA" w:rsidP="009E3E17">
            <w:r w:rsidRPr="007C27A4">
              <w:t>23</w:t>
            </w:r>
            <w:r w:rsidR="00432A6C" w:rsidRPr="007C27A4">
              <w:t>.12.</w:t>
            </w:r>
          </w:p>
          <w:p w:rsidR="00432A6C" w:rsidRPr="007C27A4" w:rsidRDefault="00432A6C" w:rsidP="009E3E17"/>
        </w:tc>
        <w:tc>
          <w:tcPr>
            <w:tcW w:w="2409" w:type="dxa"/>
          </w:tcPr>
          <w:p w:rsidR="00432A6C" w:rsidRPr="007C27A4" w:rsidRDefault="00432A6C" w:rsidP="009E3E17">
            <w:r w:rsidRPr="007C27A4">
              <w:t>Районная детская библиотека</w:t>
            </w:r>
          </w:p>
        </w:tc>
      </w:tr>
      <w:tr w:rsidR="002953EA" w:rsidRPr="007C27A4" w:rsidTr="009E3E17">
        <w:tc>
          <w:tcPr>
            <w:tcW w:w="567" w:type="dxa"/>
          </w:tcPr>
          <w:p w:rsidR="002953EA" w:rsidRPr="007C27A4" w:rsidRDefault="008D7AF9" w:rsidP="009E3E17">
            <w:pPr>
              <w:pStyle w:val="2"/>
              <w:jc w:val="center"/>
            </w:pPr>
            <w:r w:rsidRPr="007C27A4">
              <w:t>27.</w:t>
            </w:r>
          </w:p>
        </w:tc>
        <w:tc>
          <w:tcPr>
            <w:tcW w:w="5387" w:type="dxa"/>
          </w:tcPr>
          <w:p w:rsidR="002953EA" w:rsidRPr="007C27A4" w:rsidRDefault="002953EA" w:rsidP="009E3E17">
            <w:r w:rsidRPr="007C27A4">
              <w:t>Игровые программы</w:t>
            </w:r>
          </w:p>
        </w:tc>
        <w:tc>
          <w:tcPr>
            <w:tcW w:w="1843" w:type="dxa"/>
          </w:tcPr>
          <w:p w:rsidR="002953EA" w:rsidRPr="007C27A4" w:rsidRDefault="002953EA" w:rsidP="009E3E17">
            <w:r w:rsidRPr="007C27A4">
              <w:t>25.12.</w:t>
            </w:r>
          </w:p>
          <w:p w:rsidR="002953EA" w:rsidRPr="007C27A4" w:rsidRDefault="002953EA" w:rsidP="009E3E17">
            <w:r w:rsidRPr="007C27A4">
              <w:t>09.01.</w:t>
            </w:r>
          </w:p>
        </w:tc>
        <w:tc>
          <w:tcPr>
            <w:tcW w:w="2409" w:type="dxa"/>
          </w:tcPr>
          <w:p w:rsidR="002953EA" w:rsidRPr="007C27A4" w:rsidRDefault="002953EA" w:rsidP="009E3E17">
            <w:r w:rsidRPr="007C27A4">
              <w:t>Районная детская библиотека</w:t>
            </w:r>
          </w:p>
        </w:tc>
      </w:tr>
      <w:tr w:rsidR="002953EA" w:rsidRPr="007C27A4" w:rsidTr="009E3E17">
        <w:tc>
          <w:tcPr>
            <w:tcW w:w="567" w:type="dxa"/>
          </w:tcPr>
          <w:p w:rsidR="002953EA" w:rsidRPr="007C27A4" w:rsidRDefault="008D7AF9" w:rsidP="009E3E17">
            <w:pPr>
              <w:pStyle w:val="2"/>
              <w:jc w:val="center"/>
            </w:pPr>
            <w:r w:rsidRPr="007C27A4">
              <w:t>28.</w:t>
            </w:r>
          </w:p>
        </w:tc>
        <w:tc>
          <w:tcPr>
            <w:tcW w:w="5387" w:type="dxa"/>
          </w:tcPr>
          <w:p w:rsidR="002953EA" w:rsidRPr="007C27A4" w:rsidRDefault="002953EA" w:rsidP="009E3E17">
            <w:r w:rsidRPr="007C27A4">
              <w:t>Обзор книжной выставки «Когда приходит Новый год»</w:t>
            </w:r>
          </w:p>
        </w:tc>
        <w:tc>
          <w:tcPr>
            <w:tcW w:w="1843" w:type="dxa"/>
          </w:tcPr>
          <w:p w:rsidR="002953EA" w:rsidRPr="007C27A4" w:rsidRDefault="002953EA" w:rsidP="009E3E17">
            <w:r w:rsidRPr="007C27A4">
              <w:t>14.01.</w:t>
            </w:r>
          </w:p>
          <w:p w:rsidR="002953EA" w:rsidRPr="007C27A4" w:rsidRDefault="002953EA" w:rsidP="009E3E17"/>
        </w:tc>
        <w:tc>
          <w:tcPr>
            <w:tcW w:w="2409" w:type="dxa"/>
          </w:tcPr>
          <w:p w:rsidR="002953EA" w:rsidRPr="007C27A4" w:rsidRDefault="002953EA" w:rsidP="009E3E17">
            <w:r w:rsidRPr="007C27A4">
              <w:t>Районная детская библиотека</w:t>
            </w:r>
          </w:p>
        </w:tc>
      </w:tr>
      <w:tr w:rsidR="002953EA" w:rsidRPr="007C27A4" w:rsidTr="009E3E17">
        <w:tc>
          <w:tcPr>
            <w:tcW w:w="567" w:type="dxa"/>
          </w:tcPr>
          <w:p w:rsidR="002953EA" w:rsidRPr="007C27A4" w:rsidRDefault="008D7AF9" w:rsidP="009E3E17">
            <w:pPr>
              <w:pStyle w:val="2"/>
              <w:jc w:val="center"/>
            </w:pPr>
            <w:r w:rsidRPr="007C27A4">
              <w:t>2</w:t>
            </w:r>
            <w:r w:rsidR="002953EA" w:rsidRPr="007C27A4">
              <w:t>9.</w:t>
            </w:r>
          </w:p>
        </w:tc>
        <w:tc>
          <w:tcPr>
            <w:tcW w:w="5387" w:type="dxa"/>
          </w:tcPr>
          <w:p w:rsidR="002953EA" w:rsidRPr="007C27A4" w:rsidRDefault="00EE6703" w:rsidP="009E3E17">
            <w:r w:rsidRPr="007C27A4">
              <w:t>Интерактивное мероприятие «Спасти Новый год»</w:t>
            </w:r>
          </w:p>
        </w:tc>
        <w:tc>
          <w:tcPr>
            <w:tcW w:w="1843" w:type="dxa"/>
          </w:tcPr>
          <w:p w:rsidR="002953EA" w:rsidRPr="007C27A4" w:rsidRDefault="002953EA" w:rsidP="009E3E17">
            <w:r w:rsidRPr="007C27A4">
              <w:t>08.01-11.01.</w:t>
            </w:r>
          </w:p>
          <w:p w:rsidR="002953EA" w:rsidRPr="007C27A4" w:rsidRDefault="002953EA" w:rsidP="009E3E17"/>
        </w:tc>
        <w:tc>
          <w:tcPr>
            <w:tcW w:w="2409" w:type="dxa"/>
          </w:tcPr>
          <w:p w:rsidR="002953EA" w:rsidRPr="007C27A4" w:rsidRDefault="002953EA" w:rsidP="009E3E17">
            <w:r w:rsidRPr="007C27A4">
              <w:t>Краеведческий музей</w:t>
            </w:r>
          </w:p>
        </w:tc>
      </w:tr>
      <w:tr w:rsidR="002953EA" w:rsidRPr="007C27A4" w:rsidTr="009E3E17">
        <w:tc>
          <w:tcPr>
            <w:tcW w:w="567" w:type="dxa"/>
          </w:tcPr>
          <w:p w:rsidR="002953EA" w:rsidRPr="007C27A4" w:rsidRDefault="008D7AF9" w:rsidP="009E3E17">
            <w:pPr>
              <w:pStyle w:val="2"/>
              <w:jc w:val="center"/>
            </w:pPr>
            <w:r w:rsidRPr="007C27A4">
              <w:t>30</w:t>
            </w:r>
            <w:r w:rsidR="002953EA" w:rsidRPr="007C27A4">
              <w:t>.</w:t>
            </w:r>
          </w:p>
        </w:tc>
        <w:tc>
          <w:tcPr>
            <w:tcW w:w="5387" w:type="dxa"/>
          </w:tcPr>
          <w:p w:rsidR="002953EA" w:rsidRPr="007C27A4" w:rsidRDefault="002953EA" w:rsidP="009E3E17">
            <w:r w:rsidRPr="007C27A4">
              <w:t>Праздничные мероприятия для детей дошкольного возраста и младш</w:t>
            </w:r>
            <w:r w:rsidR="00BC6450" w:rsidRPr="007C27A4">
              <w:t>его школьного возрас</w:t>
            </w:r>
            <w:r w:rsidR="00821246" w:rsidRPr="007C27A4">
              <w:t>та</w:t>
            </w:r>
            <w:r w:rsidR="00EE6703" w:rsidRPr="007C27A4">
              <w:t xml:space="preserve"> «Что такое снег</w:t>
            </w:r>
            <w:r w:rsidRPr="007C27A4">
              <w:t>»</w:t>
            </w:r>
          </w:p>
        </w:tc>
        <w:tc>
          <w:tcPr>
            <w:tcW w:w="1843" w:type="dxa"/>
          </w:tcPr>
          <w:p w:rsidR="002953EA" w:rsidRPr="007C27A4" w:rsidRDefault="00EE6703" w:rsidP="009E3E17">
            <w:r w:rsidRPr="007C27A4">
              <w:t>05.01</w:t>
            </w:r>
            <w:r w:rsidR="002953EA" w:rsidRPr="007C27A4">
              <w:t>.</w:t>
            </w:r>
          </w:p>
          <w:p w:rsidR="002953EA" w:rsidRPr="007C27A4" w:rsidRDefault="002953EA" w:rsidP="009E3E17"/>
        </w:tc>
        <w:tc>
          <w:tcPr>
            <w:tcW w:w="2409" w:type="dxa"/>
          </w:tcPr>
          <w:p w:rsidR="002953EA" w:rsidRPr="007C27A4" w:rsidRDefault="002953EA" w:rsidP="009E3E17">
            <w:r w:rsidRPr="007C27A4">
              <w:t>Краеведческий музей</w:t>
            </w:r>
          </w:p>
        </w:tc>
      </w:tr>
      <w:tr w:rsidR="002953EA" w:rsidRPr="007C27A4" w:rsidTr="009E3E17">
        <w:tc>
          <w:tcPr>
            <w:tcW w:w="567" w:type="dxa"/>
          </w:tcPr>
          <w:p w:rsidR="002953EA" w:rsidRPr="007C27A4" w:rsidRDefault="008D7AF9" w:rsidP="009E3E17">
            <w:pPr>
              <w:pStyle w:val="2"/>
              <w:jc w:val="center"/>
            </w:pPr>
            <w:r w:rsidRPr="007C27A4">
              <w:t>31</w:t>
            </w:r>
            <w:r w:rsidR="002953EA" w:rsidRPr="007C27A4">
              <w:t>.</w:t>
            </w:r>
          </w:p>
        </w:tc>
        <w:tc>
          <w:tcPr>
            <w:tcW w:w="5387" w:type="dxa"/>
          </w:tcPr>
          <w:p w:rsidR="002953EA" w:rsidRPr="007C27A4" w:rsidRDefault="00821246" w:rsidP="00821246">
            <w:r w:rsidRPr="007C27A4">
              <w:t>Кукольный спектакль «Новый год стучится в двери</w:t>
            </w:r>
            <w:r w:rsidR="002953EA" w:rsidRPr="007C27A4">
              <w:t>»</w:t>
            </w:r>
          </w:p>
        </w:tc>
        <w:tc>
          <w:tcPr>
            <w:tcW w:w="1843" w:type="dxa"/>
          </w:tcPr>
          <w:p w:rsidR="002953EA" w:rsidRPr="007C27A4" w:rsidRDefault="00821246" w:rsidP="009E3E17">
            <w:r w:rsidRPr="007C27A4">
              <w:t>23</w:t>
            </w:r>
            <w:r w:rsidR="002953EA" w:rsidRPr="007C27A4">
              <w:t>.12.</w:t>
            </w:r>
          </w:p>
        </w:tc>
        <w:tc>
          <w:tcPr>
            <w:tcW w:w="2409" w:type="dxa"/>
          </w:tcPr>
          <w:p w:rsidR="002953EA" w:rsidRPr="007C27A4" w:rsidRDefault="002953EA" w:rsidP="009E3E17">
            <w:r w:rsidRPr="007C27A4">
              <w:t>Клуб «Радуга»</w:t>
            </w:r>
          </w:p>
        </w:tc>
      </w:tr>
      <w:tr w:rsidR="002953EA" w:rsidRPr="007C27A4" w:rsidTr="009E3E17">
        <w:tc>
          <w:tcPr>
            <w:tcW w:w="567" w:type="dxa"/>
          </w:tcPr>
          <w:p w:rsidR="002953EA" w:rsidRPr="007C27A4" w:rsidRDefault="008D7AF9" w:rsidP="009E3E17">
            <w:pPr>
              <w:pStyle w:val="2"/>
              <w:jc w:val="center"/>
            </w:pPr>
            <w:r w:rsidRPr="007C27A4">
              <w:t>32</w:t>
            </w:r>
            <w:r w:rsidR="002953EA" w:rsidRPr="007C27A4">
              <w:t>.</w:t>
            </w:r>
          </w:p>
        </w:tc>
        <w:tc>
          <w:tcPr>
            <w:tcW w:w="5387" w:type="dxa"/>
          </w:tcPr>
          <w:p w:rsidR="002953EA" w:rsidRPr="007C27A4" w:rsidRDefault="00821246" w:rsidP="009E3E17">
            <w:r w:rsidRPr="007C27A4">
              <w:t>Театрализованный праздник  «Новогодние сюрпризы</w:t>
            </w:r>
            <w:r w:rsidR="002953EA" w:rsidRPr="007C27A4">
              <w:t>»</w:t>
            </w:r>
          </w:p>
        </w:tc>
        <w:tc>
          <w:tcPr>
            <w:tcW w:w="1843" w:type="dxa"/>
          </w:tcPr>
          <w:p w:rsidR="002953EA" w:rsidRPr="007C27A4" w:rsidRDefault="00A54A92" w:rsidP="009E3E17">
            <w:r w:rsidRPr="007C27A4">
              <w:t>27</w:t>
            </w:r>
            <w:r w:rsidR="002953EA" w:rsidRPr="007C27A4">
              <w:t>.12.</w:t>
            </w:r>
          </w:p>
        </w:tc>
        <w:tc>
          <w:tcPr>
            <w:tcW w:w="2409" w:type="dxa"/>
          </w:tcPr>
          <w:p w:rsidR="002953EA" w:rsidRPr="007C27A4" w:rsidRDefault="002953EA" w:rsidP="009E3E17">
            <w:r w:rsidRPr="007C27A4">
              <w:t>Клуб «Радуга»</w:t>
            </w:r>
          </w:p>
        </w:tc>
      </w:tr>
      <w:tr w:rsidR="002953EA" w:rsidRPr="007C27A4" w:rsidTr="009E3E17">
        <w:tc>
          <w:tcPr>
            <w:tcW w:w="567" w:type="dxa"/>
          </w:tcPr>
          <w:p w:rsidR="002953EA" w:rsidRPr="007C27A4" w:rsidRDefault="008D7AF9" w:rsidP="009E3E17">
            <w:pPr>
              <w:pStyle w:val="2"/>
              <w:jc w:val="center"/>
            </w:pPr>
            <w:r w:rsidRPr="007C27A4">
              <w:t>33</w:t>
            </w:r>
            <w:r w:rsidR="002953EA" w:rsidRPr="007C27A4">
              <w:t>.</w:t>
            </w:r>
          </w:p>
        </w:tc>
        <w:tc>
          <w:tcPr>
            <w:tcW w:w="5387" w:type="dxa"/>
          </w:tcPr>
          <w:p w:rsidR="002953EA" w:rsidRPr="007C27A4" w:rsidRDefault="00A54A92" w:rsidP="00A54A92">
            <w:r w:rsidRPr="007C27A4">
              <w:t>Утренник для детей «Новогодний лес полон чудес</w:t>
            </w:r>
            <w:r w:rsidR="002953EA" w:rsidRPr="007C27A4">
              <w:t>»</w:t>
            </w:r>
          </w:p>
        </w:tc>
        <w:tc>
          <w:tcPr>
            <w:tcW w:w="1843" w:type="dxa"/>
          </w:tcPr>
          <w:p w:rsidR="002953EA" w:rsidRPr="007C27A4" w:rsidRDefault="00A54A92" w:rsidP="009E3E17">
            <w:r w:rsidRPr="007C27A4">
              <w:t>26.</w:t>
            </w:r>
            <w:r w:rsidR="002953EA" w:rsidRPr="007C27A4">
              <w:t>1</w:t>
            </w:r>
            <w:r w:rsidRPr="007C27A4">
              <w:t>2</w:t>
            </w:r>
            <w:r w:rsidR="002953EA" w:rsidRPr="007C27A4">
              <w:t>.</w:t>
            </w:r>
          </w:p>
        </w:tc>
        <w:tc>
          <w:tcPr>
            <w:tcW w:w="2409" w:type="dxa"/>
          </w:tcPr>
          <w:p w:rsidR="002953EA" w:rsidRPr="007C27A4" w:rsidRDefault="002953EA" w:rsidP="009E3E17">
            <w:r w:rsidRPr="007C27A4">
              <w:t>Клуб «Радуга»</w:t>
            </w:r>
          </w:p>
        </w:tc>
      </w:tr>
      <w:tr w:rsidR="002953EA" w:rsidRPr="007C27A4" w:rsidTr="009E3E17">
        <w:trPr>
          <w:trHeight w:val="365"/>
        </w:trPr>
        <w:tc>
          <w:tcPr>
            <w:tcW w:w="567" w:type="dxa"/>
          </w:tcPr>
          <w:p w:rsidR="002953EA" w:rsidRPr="007C27A4" w:rsidRDefault="008D7AF9" w:rsidP="009E3E17">
            <w:pPr>
              <w:pStyle w:val="2"/>
              <w:jc w:val="center"/>
            </w:pPr>
            <w:r w:rsidRPr="007C27A4">
              <w:t>34</w:t>
            </w:r>
            <w:r w:rsidR="002953EA" w:rsidRPr="007C27A4">
              <w:t>.</w:t>
            </w:r>
          </w:p>
        </w:tc>
        <w:tc>
          <w:tcPr>
            <w:tcW w:w="5387" w:type="dxa"/>
          </w:tcPr>
          <w:p w:rsidR="002953EA" w:rsidRPr="007C27A4" w:rsidRDefault="00A54A92" w:rsidP="009E3E17">
            <w:r w:rsidRPr="007C27A4">
              <w:t>Игровая программа на центральной площади</w:t>
            </w:r>
          </w:p>
        </w:tc>
        <w:tc>
          <w:tcPr>
            <w:tcW w:w="1843" w:type="dxa"/>
          </w:tcPr>
          <w:p w:rsidR="002953EA" w:rsidRPr="007C27A4" w:rsidRDefault="00A54A92" w:rsidP="009E3E17">
            <w:r w:rsidRPr="007C27A4">
              <w:t>05</w:t>
            </w:r>
            <w:r w:rsidR="002953EA" w:rsidRPr="007C27A4">
              <w:t>.01.</w:t>
            </w:r>
          </w:p>
        </w:tc>
        <w:tc>
          <w:tcPr>
            <w:tcW w:w="2409" w:type="dxa"/>
          </w:tcPr>
          <w:p w:rsidR="002953EA" w:rsidRPr="007C27A4" w:rsidRDefault="002953EA" w:rsidP="009E3E17">
            <w:r w:rsidRPr="007C27A4">
              <w:t>Клуб «Радуга»</w:t>
            </w:r>
          </w:p>
        </w:tc>
      </w:tr>
      <w:tr w:rsidR="002953EA" w:rsidRPr="007C27A4" w:rsidTr="009E3E17">
        <w:tc>
          <w:tcPr>
            <w:tcW w:w="567" w:type="dxa"/>
          </w:tcPr>
          <w:p w:rsidR="002953EA" w:rsidRPr="007C27A4" w:rsidRDefault="008D7AF9" w:rsidP="009E3E17">
            <w:pPr>
              <w:pStyle w:val="2"/>
              <w:jc w:val="center"/>
            </w:pPr>
            <w:r w:rsidRPr="007C27A4">
              <w:t>35</w:t>
            </w:r>
            <w:r w:rsidR="002953EA" w:rsidRPr="007C27A4">
              <w:t>.</w:t>
            </w:r>
          </w:p>
        </w:tc>
        <w:tc>
          <w:tcPr>
            <w:tcW w:w="5387" w:type="dxa"/>
          </w:tcPr>
          <w:p w:rsidR="002953EA" w:rsidRPr="007C27A4" w:rsidRDefault="00433159" w:rsidP="009E3E17">
            <w:r w:rsidRPr="007C27A4">
              <w:t>Интеллектуальная игра для детей «Новогоднее лото</w:t>
            </w:r>
            <w:r w:rsidR="002953EA" w:rsidRPr="007C27A4">
              <w:t>»</w:t>
            </w:r>
          </w:p>
        </w:tc>
        <w:tc>
          <w:tcPr>
            <w:tcW w:w="1843" w:type="dxa"/>
          </w:tcPr>
          <w:p w:rsidR="002953EA" w:rsidRPr="007C27A4" w:rsidRDefault="00433159" w:rsidP="009E3E17">
            <w:r w:rsidRPr="007C27A4">
              <w:t>21</w:t>
            </w:r>
            <w:r w:rsidR="002953EA" w:rsidRPr="007C27A4">
              <w:t>.12.</w:t>
            </w:r>
          </w:p>
        </w:tc>
        <w:tc>
          <w:tcPr>
            <w:tcW w:w="2409" w:type="dxa"/>
          </w:tcPr>
          <w:p w:rsidR="002953EA" w:rsidRPr="007C27A4" w:rsidRDefault="002953EA" w:rsidP="009E3E17">
            <w:r w:rsidRPr="007C27A4">
              <w:t xml:space="preserve">Клуб </w:t>
            </w:r>
            <w:proofErr w:type="spellStart"/>
            <w:r w:rsidRPr="007C27A4">
              <w:t>Жилпоселок</w:t>
            </w:r>
            <w:proofErr w:type="spellEnd"/>
          </w:p>
        </w:tc>
      </w:tr>
      <w:tr w:rsidR="002953EA" w:rsidRPr="007C27A4" w:rsidTr="009E3E17">
        <w:tc>
          <w:tcPr>
            <w:tcW w:w="567" w:type="dxa"/>
          </w:tcPr>
          <w:p w:rsidR="002953EA" w:rsidRPr="007C27A4" w:rsidRDefault="008D7AF9" w:rsidP="009E3E17">
            <w:pPr>
              <w:pStyle w:val="2"/>
              <w:jc w:val="center"/>
            </w:pPr>
            <w:r w:rsidRPr="007C27A4">
              <w:lastRenderedPageBreak/>
              <w:t>36</w:t>
            </w:r>
            <w:r w:rsidR="002953EA" w:rsidRPr="007C27A4">
              <w:t>.</w:t>
            </w:r>
          </w:p>
        </w:tc>
        <w:tc>
          <w:tcPr>
            <w:tcW w:w="5387" w:type="dxa"/>
          </w:tcPr>
          <w:p w:rsidR="002953EA" w:rsidRPr="007C27A4" w:rsidRDefault="00433159" w:rsidP="009E3E17">
            <w:r w:rsidRPr="007C27A4">
              <w:t>Новогодний турнир знатоков для детей</w:t>
            </w:r>
            <w:r w:rsidR="00F15D8C" w:rsidRPr="007C27A4">
              <w:t xml:space="preserve"> «Новый год настает</w:t>
            </w:r>
            <w:r w:rsidR="002953EA" w:rsidRPr="007C27A4">
              <w:t>…»</w:t>
            </w:r>
          </w:p>
        </w:tc>
        <w:tc>
          <w:tcPr>
            <w:tcW w:w="1843" w:type="dxa"/>
          </w:tcPr>
          <w:p w:rsidR="002953EA" w:rsidRPr="007C27A4" w:rsidRDefault="00F15D8C" w:rsidP="009E3E17">
            <w:r w:rsidRPr="007C27A4">
              <w:t>24</w:t>
            </w:r>
            <w:r w:rsidR="002953EA" w:rsidRPr="007C27A4">
              <w:t>.12.</w:t>
            </w:r>
          </w:p>
        </w:tc>
        <w:tc>
          <w:tcPr>
            <w:tcW w:w="2409" w:type="dxa"/>
          </w:tcPr>
          <w:p w:rsidR="002953EA" w:rsidRPr="007C27A4" w:rsidRDefault="002953EA" w:rsidP="009E3E17">
            <w:r w:rsidRPr="007C27A4">
              <w:t xml:space="preserve">Клуб </w:t>
            </w:r>
            <w:proofErr w:type="spellStart"/>
            <w:r w:rsidRPr="007C27A4">
              <w:t>Жилпоселок</w:t>
            </w:r>
            <w:proofErr w:type="spellEnd"/>
          </w:p>
        </w:tc>
      </w:tr>
      <w:tr w:rsidR="002953EA" w:rsidRPr="007C27A4" w:rsidTr="009E3E17">
        <w:tc>
          <w:tcPr>
            <w:tcW w:w="567" w:type="dxa"/>
          </w:tcPr>
          <w:p w:rsidR="002953EA" w:rsidRPr="007C27A4" w:rsidRDefault="00354B50" w:rsidP="009E3E17">
            <w:pPr>
              <w:pStyle w:val="2"/>
              <w:jc w:val="center"/>
            </w:pPr>
            <w:r w:rsidRPr="007C27A4">
              <w:t>37</w:t>
            </w:r>
            <w:r w:rsidR="002953EA" w:rsidRPr="007C27A4">
              <w:t>.</w:t>
            </w:r>
          </w:p>
        </w:tc>
        <w:tc>
          <w:tcPr>
            <w:tcW w:w="5387" w:type="dxa"/>
          </w:tcPr>
          <w:p w:rsidR="002953EA" w:rsidRPr="007C27A4" w:rsidRDefault="002953EA" w:rsidP="009E3E17">
            <w:r w:rsidRPr="007C27A4">
              <w:t>Бал-мас</w:t>
            </w:r>
            <w:r w:rsidR="00F15D8C" w:rsidRPr="007C27A4">
              <w:t>карад для детей «Сказочные чудеса</w:t>
            </w:r>
            <w:r w:rsidRPr="007C27A4">
              <w:t>»</w:t>
            </w:r>
          </w:p>
        </w:tc>
        <w:tc>
          <w:tcPr>
            <w:tcW w:w="1843" w:type="dxa"/>
          </w:tcPr>
          <w:p w:rsidR="002953EA" w:rsidRPr="007C27A4" w:rsidRDefault="00F15D8C" w:rsidP="009E3E17">
            <w:r w:rsidRPr="007C27A4">
              <w:t>28</w:t>
            </w:r>
            <w:r w:rsidR="002953EA" w:rsidRPr="007C27A4">
              <w:t>.12.</w:t>
            </w:r>
          </w:p>
        </w:tc>
        <w:tc>
          <w:tcPr>
            <w:tcW w:w="2409" w:type="dxa"/>
          </w:tcPr>
          <w:p w:rsidR="002953EA" w:rsidRPr="007C27A4" w:rsidRDefault="002953EA" w:rsidP="009E3E17">
            <w:r w:rsidRPr="007C27A4">
              <w:t xml:space="preserve">Клуб </w:t>
            </w:r>
            <w:proofErr w:type="spellStart"/>
            <w:r w:rsidRPr="007C27A4">
              <w:t>Жилпоселок</w:t>
            </w:r>
            <w:proofErr w:type="spellEnd"/>
          </w:p>
        </w:tc>
      </w:tr>
      <w:tr w:rsidR="002953EA" w:rsidRPr="007C27A4" w:rsidTr="009E3E17">
        <w:tc>
          <w:tcPr>
            <w:tcW w:w="567" w:type="dxa"/>
          </w:tcPr>
          <w:p w:rsidR="002953EA" w:rsidRPr="007C27A4" w:rsidRDefault="00354B50" w:rsidP="009E3E17">
            <w:pPr>
              <w:pStyle w:val="2"/>
              <w:jc w:val="center"/>
            </w:pPr>
            <w:r w:rsidRPr="007C27A4">
              <w:t>38</w:t>
            </w:r>
            <w:r w:rsidR="002953EA" w:rsidRPr="007C27A4">
              <w:t>.</w:t>
            </w:r>
          </w:p>
        </w:tc>
        <w:tc>
          <w:tcPr>
            <w:tcW w:w="5387" w:type="dxa"/>
          </w:tcPr>
          <w:p w:rsidR="002953EA" w:rsidRPr="007C27A4" w:rsidRDefault="00F15D8C" w:rsidP="009E3E17">
            <w:r w:rsidRPr="007C27A4">
              <w:t>Театрализованная развлекательная программа для молодежи «Забытое заклинание»</w:t>
            </w:r>
          </w:p>
        </w:tc>
        <w:tc>
          <w:tcPr>
            <w:tcW w:w="1843" w:type="dxa"/>
          </w:tcPr>
          <w:p w:rsidR="002953EA" w:rsidRPr="007C27A4" w:rsidRDefault="00F15D8C" w:rsidP="009E3E17">
            <w:r w:rsidRPr="007C27A4">
              <w:t>30.</w:t>
            </w:r>
            <w:r w:rsidR="002953EA" w:rsidRPr="007C27A4">
              <w:t>1</w:t>
            </w:r>
            <w:r w:rsidRPr="007C27A4">
              <w:t>2</w:t>
            </w:r>
            <w:r w:rsidR="002953EA" w:rsidRPr="007C27A4">
              <w:t>.</w:t>
            </w:r>
          </w:p>
        </w:tc>
        <w:tc>
          <w:tcPr>
            <w:tcW w:w="2409" w:type="dxa"/>
          </w:tcPr>
          <w:p w:rsidR="002953EA" w:rsidRPr="007C27A4" w:rsidRDefault="002953EA" w:rsidP="009E3E17">
            <w:r w:rsidRPr="007C27A4">
              <w:t xml:space="preserve">Клуб </w:t>
            </w:r>
            <w:proofErr w:type="spellStart"/>
            <w:r w:rsidRPr="007C27A4">
              <w:t>Жилпоселок</w:t>
            </w:r>
            <w:proofErr w:type="spellEnd"/>
          </w:p>
        </w:tc>
      </w:tr>
      <w:tr w:rsidR="00882BD9" w:rsidRPr="007C27A4" w:rsidTr="009E3E17">
        <w:tc>
          <w:tcPr>
            <w:tcW w:w="567" w:type="dxa"/>
          </w:tcPr>
          <w:p w:rsidR="00882BD9" w:rsidRPr="007C27A4" w:rsidRDefault="00354B50" w:rsidP="009E3E17">
            <w:pPr>
              <w:pStyle w:val="2"/>
              <w:jc w:val="center"/>
            </w:pPr>
            <w:r w:rsidRPr="007C27A4">
              <w:t>39.</w:t>
            </w:r>
          </w:p>
        </w:tc>
        <w:tc>
          <w:tcPr>
            <w:tcW w:w="5387" w:type="dxa"/>
          </w:tcPr>
          <w:p w:rsidR="00882BD9" w:rsidRPr="007C27A4" w:rsidRDefault="00882BD9" w:rsidP="00E23593">
            <w:r w:rsidRPr="007C27A4">
              <w:t>Бал-маскарад для молодежи «Мы так спешим за чудесами»</w:t>
            </w:r>
          </w:p>
        </w:tc>
        <w:tc>
          <w:tcPr>
            <w:tcW w:w="1843" w:type="dxa"/>
          </w:tcPr>
          <w:p w:rsidR="00882BD9" w:rsidRPr="007C27A4" w:rsidRDefault="00882BD9" w:rsidP="00E23593">
            <w:r w:rsidRPr="007C27A4">
              <w:t>30.12.</w:t>
            </w:r>
          </w:p>
        </w:tc>
        <w:tc>
          <w:tcPr>
            <w:tcW w:w="2409" w:type="dxa"/>
          </w:tcPr>
          <w:p w:rsidR="00882BD9" w:rsidRPr="007C27A4" w:rsidRDefault="00882BD9" w:rsidP="00E23593">
            <w:r w:rsidRPr="007C27A4">
              <w:t xml:space="preserve">Клуб </w:t>
            </w:r>
            <w:proofErr w:type="spellStart"/>
            <w:r w:rsidRPr="007C27A4">
              <w:t>Жилпоселок</w:t>
            </w:r>
            <w:proofErr w:type="spellEnd"/>
          </w:p>
        </w:tc>
      </w:tr>
      <w:tr w:rsidR="00882BD9" w:rsidRPr="007C27A4" w:rsidTr="009E3E17">
        <w:tc>
          <w:tcPr>
            <w:tcW w:w="567" w:type="dxa"/>
          </w:tcPr>
          <w:p w:rsidR="00882BD9" w:rsidRPr="007C27A4" w:rsidRDefault="00882BD9" w:rsidP="009E3E17">
            <w:pPr>
              <w:pStyle w:val="2"/>
              <w:jc w:val="center"/>
            </w:pPr>
            <w:r w:rsidRPr="007C27A4">
              <w:t>4</w:t>
            </w:r>
            <w:r w:rsidR="00354B50" w:rsidRPr="007C27A4">
              <w:t>0</w:t>
            </w:r>
            <w:r w:rsidRPr="007C27A4">
              <w:t>.</w:t>
            </w:r>
          </w:p>
        </w:tc>
        <w:tc>
          <w:tcPr>
            <w:tcW w:w="5387" w:type="dxa"/>
          </w:tcPr>
          <w:p w:rsidR="00882BD9" w:rsidRPr="007C27A4" w:rsidRDefault="00882BD9" w:rsidP="009E3E17">
            <w:r w:rsidRPr="007C27A4">
              <w:t>Сказочные приключения на новогодней елке</w:t>
            </w:r>
          </w:p>
        </w:tc>
        <w:tc>
          <w:tcPr>
            <w:tcW w:w="1843" w:type="dxa"/>
          </w:tcPr>
          <w:p w:rsidR="00882BD9" w:rsidRPr="007C27A4" w:rsidRDefault="00875C5E" w:rsidP="009E3E17">
            <w:r w:rsidRPr="007C27A4">
              <w:t>24</w:t>
            </w:r>
            <w:r w:rsidR="00882BD9" w:rsidRPr="007C27A4">
              <w:t>.12.</w:t>
            </w:r>
            <w:r w:rsidRPr="007C27A4">
              <w:t>-25.12.</w:t>
            </w:r>
          </w:p>
        </w:tc>
        <w:tc>
          <w:tcPr>
            <w:tcW w:w="2409" w:type="dxa"/>
          </w:tcPr>
          <w:p w:rsidR="00882BD9" w:rsidRPr="007C27A4" w:rsidRDefault="00882BD9" w:rsidP="009E3E17">
            <w:r w:rsidRPr="007C27A4">
              <w:t>Клуб «Маяк»</w:t>
            </w:r>
          </w:p>
        </w:tc>
      </w:tr>
      <w:tr w:rsidR="00875C5E" w:rsidRPr="007C27A4" w:rsidTr="009E3E17">
        <w:tc>
          <w:tcPr>
            <w:tcW w:w="567" w:type="dxa"/>
          </w:tcPr>
          <w:p w:rsidR="00875C5E" w:rsidRPr="007C27A4" w:rsidRDefault="00354B50" w:rsidP="009E3E17">
            <w:pPr>
              <w:pStyle w:val="2"/>
              <w:jc w:val="center"/>
            </w:pPr>
            <w:r w:rsidRPr="007C27A4">
              <w:t>41.</w:t>
            </w:r>
          </w:p>
        </w:tc>
        <w:tc>
          <w:tcPr>
            <w:tcW w:w="5387" w:type="dxa"/>
          </w:tcPr>
          <w:p w:rsidR="00875C5E" w:rsidRPr="007C27A4" w:rsidRDefault="00875C5E" w:rsidP="009E3E17">
            <w:r w:rsidRPr="007C27A4">
              <w:t>Новогодняя программа «Вход без масок воспрещен»</w:t>
            </w:r>
          </w:p>
        </w:tc>
        <w:tc>
          <w:tcPr>
            <w:tcW w:w="1843" w:type="dxa"/>
          </w:tcPr>
          <w:p w:rsidR="00875C5E" w:rsidRPr="007C27A4" w:rsidRDefault="00875C5E" w:rsidP="00E23593">
            <w:r w:rsidRPr="007C27A4">
              <w:t>30.12.</w:t>
            </w:r>
          </w:p>
        </w:tc>
        <w:tc>
          <w:tcPr>
            <w:tcW w:w="2409" w:type="dxa"/>
          </w:tcPr>
          <w:p w:rsidR="00875C5E" w:rsidRPr="007C27A4" w:rsidRDefault="00875C5E" w:rsidP="00E23593">
            <w:r w:rsidRPr="007C27A4">
              <w:t>Клуб «Маяк»</w:t>
            </w:r>
          </w:p>
        </w:tc>
      </w:tr>
      <w:tr w:rsidR="00875C5E" w:rsidRPr="007C27A4" w:rsidTr="009E3E17">
        <w:tc>
          <w:tcPr>
            <w:tcW w:w="567" w:type="dxa"/>
          </w:tcPr>
          <w:p w:rsidR="00875C5E" w:rsidRPr="007C27A4" w:rsidRDefault="00354B50" w:rsidP="009E3E17">
            <w:pPr>
              <w:pStyle w:val="2"/>
              <w:jc w:val="center"/>
            </w:pPr>
            <w:r w:rsidRPr="007C27A4">
              <w:t>42</w:t>
            </w:r>
            <w:r w:rsidR="00875C5E" w:rsidRPr="007C27A4">
              <w:t>.</w:t>
            </w:r>
          </w:p>
        </w:tc>
        <w:tc>
          <w:tcPr>
            <w:tcW w:w="5387" w:type="dxa"/>
          </w:tcPr>
          <w:p w:rsidR="00875C5E" w:rsidRPr="007C27A4" w:rsidRDefault="00875C5E" w:rsidP="009E3E17">
            <w:r w:rsidRPr="007C27A4">
              <w:t>Новогоднее представление у елки «Дедушка по имени Мороз»</w:t>
            </w:r>
          </w:p>
        </w:tc>
        <w:tc>
          <w:tcPr>
            <w:tcW w:w="1843" w:type="dxa"/>
          </w:tcPr>
          <w:p w:rsidR="00875C5E" w:rsidRPr="007C27A4" w:rsidRDefault="00875C5E" w:rsidP="009E3E17">
            <w:r w:rsidRPr="007C27A4">
              <w:t>26.12. – 27.12.</w:t>
            </w:r>
          </w:p>
        </w:tc>
        <w:tc>
          <w:tcPr>
            <w:tcW w:w="2409" w:type="dxa"/>
          </w:tcPr>
          <w:p w:rsidR="00875C5E" w:rsidRPr="007C27A4" w:rsidRDefault="00875C5E" w:rsidP="009E3E17">
            <w:r w:rsidRPr="007C27A4">
              <w:t>ДК г. Юрюзани</w:t>
            </w:r>
          </w:p>
        </w:tc>
      </w:tr>
      <w:tr w:rsidR="00875C5E" w:rsidRPr="007C27A4" w:rsidTr="009E3E17">
        <w:tc>
          <w:tcPr>
            <w:tcW w:w="567" w:type="dxa"/>
          </w:tcPr>
          <w:p w:rsidR="00875C5E" w:rsidRPr="007C27A4" w:rsidRDefault="00354B50" w:rsidP="009E3E17">
            <w:pPr>
              <w:pStyle w:val="2"/>
              <w:jc w:val="center"/>
            </w:pPr>
            <w:r w:rsidRPr="007C27A4">
              <w:t>43</w:t>
            </w:r>
            <w:r w:rsidR="00875C5E" w:rsidRPr="007C27A4">
              <w:t>.</w:t>
            </w:r>
          </w:p>
        </w:tc>
        <w:tc>
          <w:tcPr>
            <w:tcW w:w="5387" w:type="dxa"/>
          </w:tcPr>
          <w:p w:rsidR="00875C5E" w:rsidRPr="007C27A4" w:rsidRDefault="00875C5E" w:rsidP="009E3E17">
            <w:r w:rsidRPr="007C27A4">
              <w:t>Открытие зимнего городка. Детская игровая про</w:t>
            </w:r>
            <w:r w:rsidR="00172583" w:rsidRPr="007C27A4">
              <w:t>грамма «Игровая мозаика</w:t>
            </w:r>
            <w:r w:rsidRPr="007C27A4">
              <w:t>»</w:t>
            </w:r>
          </w:p>
        </w:tc>
        <w:tc>
          <w:tcPr>
            <w:tcW w:w="1843" w:type="dxa"/>
          </w:tcPr>
          <w:p w:rsidR="00875C5E" w:rsidRPr="007C27A4" w:rsidRDefault="00172583" w:rsidP="009E3E17">
            <w:r w:rsidRPr="007C27A4">
              <w:t>30</w:t>
            </w:r>
            <w:r w:rsidR="00875C5E" w:rsidRPr="007C27A4">
              <w:t>.12.</w:t>
            </w:r>
          </w:p>
        </w:tc>
        <w:tc>
          <w:tcPr>
            <w:tcW w:w="2409" w:type="dxa"/>
          </w:tcPr>
          <w:p w:rsidR="00875C5E" w:rsidRPr="007C27A4" w:rsidRDefault="00875C5E" w:rsidP="009E3E17">
            <w:r w:rsidRPr="007C27A4">
              <w:t>ДК г. Юрюзани</w:t>
            </w:r>
          </w:p>
        </w:tc>
      </w:tr>
      <w:tr w:rsidR="00875C5E" w:rsidRPr="007C27A4" w:rsidTr="009E3E17">
        <w:tc>
          <w:tcPr>
            <w:tcW w:w="567" w:type="dxa"/>
          </w:tcPr>
          <w:p w:rsidR="00875C5E" w:rsidRPr="007C27A4" w:rsidRDefault="00354B50" w:rsidP="009E3E17">
            <w:pPr>
              <w:pStyle w:val="2"/>
              <w:jc w:val="center"/>
            </w:pPr>
            <w:r w:rsidRPr="007C27A4">
              <w:t>44</w:t>
            </w:r>
            <w:r w:rsidR="00875C5E" w:rsidRPr="007C27A4">
              <w:t>.</w:t>
            </w:r>
          </w:p>
        </w:tc>
        <w:tc>
          <w:tcPr>
            <w:tcW w:w="5387" w:type="dxa"/>
          </w:tcPr>
          <w:p w:rsidR="00875C5E" w:rsidRPr="007C27A4" w:rsidRDefault="00875C5E" w:rsidP="009E3E17">
            <w:r w:rsidRPr="007C27A4">
              <w:t>Н</w:t>
            </w:r>
            <w:r w:rsidR="00172583" w:rsidRPr="007C27A4">
              <w:t>ово</w:t>
            </w:r>
            <w:r w:rsidR="00FA6A25" w:rsidRPr="007C27A4">
              <w:t>годняя дискотека</w:t>
            </w:r>
            <w:r w:rsidRPr="007C27A4">
              <w:t xml:space="preserve"> «</w:t>
            </w:r>
            <w:r w:rsidR="00FA6A25" w:rsidRPr="007C27A4">
              <w:t>Зимняя мозаика</w:t>
            </w:r>
            <w:r w:rsidRPr="007C27A4">
              <w:t>»</w:t>
            </w:r>
          </w:p>
        </w:tc>
        <w:tc>
          <w:tcPr>
            <w:tcW w:w="1843" w:type="dxa"/>
          </w:tcPr>
          <w:p w:rsidR="00875C5E" w:rsidRPr="007C27A4" w:rsidRDefault="00FA6A25" w:rsidP="009E3E17">
            <w:r w:rsidRPr="007C27A4">
              <w:rPr>
                <w:lang w:val="en-US"/>
              </w:rPr>
              <w:t>2</w:t>
            </w:r>
            <w:r w:rsidRPr="007C27A4">
              <w:t>7.12. – 28</w:t>
            </w:r>
            <w:r w:rsidR="00875C5E" w:rsidRPr="007C27A4">
              <w:t>.12.</w:t>
            </w:r>
          </w:p>
        </w:tc>
        <w:tc>
          <w:tcPr>
            <w:tcW w:w="2409" w:type="dxa"/>
          </w:tcPr>
          <w:p w:rsidR="00875C5E" w:rsidRPr="007C27A4" w:rsidRDefault="00875C5E" w:rsidP="009E3E17">
            <w:r w:rsidRPr="007C27A4">
              <w:t>ДК г. Юрюзани</w:t>
            </w:r>
          </w:p>
        </w:tc>
      </w:tr>
      <w:tr w:rsidR="00875C5E" w:rsidRPr="007C27A4" w:rsidTr="009E3E17">
        <w:tc>
          <w:tcPr>
            <w:tcW w:w="567" w:type="dxa"/>
          </w:tcPr>
          <w:p w:rsidR="00875C5E" w:rsidRPr="007C27A4" w:rsidRDefault="00354B50" w:rsidP="009E3E17">
            <w:pPr>
              <w:pStyle w:val="2"/>
              <w:jc w:val="center"/>
            </w:pPr>
            <w:r w:rsidRPr="007C27A4">
              <w:t>45</w:t>
            </w:r>
            <w:r w:rsidR="00875C5E" w:rsidRPr="007C27A4">
              <w:t>.</w:t>
            </w:r>
          </w:p>
        </w:tc>
        <w:tc>
          <w:tcPr>
            <w:tcW w:w="5387" w:type="dxa"/>
          </w:tcPr>
          <w:p w:rsidR="00875C5E" w:rsidRPr="007C27A4" w:rsidRDefault="00FA6A25" w:rsidP="009E3E17">
            <w:r w:rsidRPr="007C27A4">
              <w:t>Новогодняя  ночь «Веселым галопом по гороскопам</w:t>
            </w:r>
            <w:r w:rsidR="00875C5E" w:rsidRPr="007C27A4">
              <w:t>»</w:t>
            </w:r>
          </w:p>
        </w:tc>
        <w:tc>
          <w:tcPr>
            <w:tcW w:w="1843" w:type="dxa"/>
          </w:tcPr>
          <w:p w:rsidR="00875C5E" w:rsidRPr="007C27A4" w:rsidRDefault="00875C5E" w:rsidP="009E3E17">
            <w:r w:rsidRPr="007C27A4">
              <w:t xml:space="preserve">31.12. </w:t>
            </w:r>
          </w:p>
        </w:tc>
        <w:tc>
          <w:tcPr>
            <w:tcW w:w="2409" w:type="dxa"/>
          </w:tcPr>
          <w:p w:rsidR="00875C5E" w:rsidRPr="007C27A4" w:rsidRDefault="00875C5E" w:rsidP="009E3E17">
            <w:r w:rsidRPr="007C27A4">
              <w:t>ДК г. Юрюзани</w:t>
            </w:r>
          </w:p>
        </w:tc>
      </w:tr>
      <w:tr w:rsidR="00FA6A25" w:rsidRPr="007C27A4" w:rsidTr="009E3E17">
        <w:tc>
          <w:tcPr>
            <w:tcW w:w="567" w:type="dxa"/>
          </w:tcPr>
          <w:p w:rsidR="00FA6A25" w:rsidRPr="007C27A4" w:rsidRDefault="00354B50" w:rsidP="009E3E17">
            <w:pPr>
              <w:pStyle w:val="2"/>
              <w:jc w:val="center"/>
            </w:pPr>
            <w:r w:rsidRPr="007C27A4">
              <w:t>46.</w:t>
            </w:r>
          </w:p>
        </w:tc>
        <w:tc>
          <w:tcPr>
            <w:tcW w:w="5387" w:type="dxa"/>
          </w:tcPr>
          <w:p w:rsidR="00FA6A25" w:rsidRPr="007C27A4" w:rsidRDefault="00FA6A25" w:rsidP="009E3E17">
            <w:r w:rsidRPr="007C27A4">
              <w:t>Новогодние дискотеки</w:t>
            </w:r>
          </w:p>
        </w:tc>
        <w:tc>
          <w:tcPr>
            <w:tcW w:w="1843" w:type="dxa"/>
          </w:tcPr>
          <w:p w:rsidR="00FA6A25" w:rsidRPr="007C27A4" w:rsidRDefault="00C44157" w:rsidP="009E3E17">
            <w:r w:rsidRPr="007C27A4">
              <w:t>02.01.-04.01.</w:t>
            </w:r>
          </w:p>
          <w:p w:rsidR="00C44157" w:rsidRPr="007C27A4" w:rsidRDefault="00C44157" w:rsidP="009E3E17">
            <w:r w:rsidRPr="007C27A4">
              <w:t>07.01.</w:t>
            </w:r>
          </w:p>
        </w:tc>
        <w:tc>
          <w:tcPr>
            <w:tcW w:w="2409" w:type="dxa"/>
          </w:tcPr>
          <w:p w:rsidR="00FA6A25" w:rsidRPr="007C27A4" w:rsidRDefault="00C44157" w:rsidP="009E3E17">
            <w:r w:rsidRPr="007C27A4">
              <w:t>ДК г. Юрюзани</w:t>
            </w:r>
          </w:p>
        </w:tc>
      </w:tr>
      <w:tr w:rsidR="00875C5E" w:rsidRPr="007C27A4" w:rsidTr="009E3E17">
        <w:tc>
          <w:tcPr>
            <w:tcW w:w="567" w:type="dxa"/>
          </w:tcPr>
          <w:p w:rsidR="00875C5E" w:rsidRPr="007C27A4" w:rsidRDefault="00354B50" w:rsidP="009E3E17">
            <w:pPr>
              <w:pStyle w:val="2"/>
              <w:jc w:val="center"/>
            </w:pPr>
            <w:r w:rsidRPr="007C27A4">
              <w:t>47</w:t>
            </w:r>
            <w:r w:rsidR="00875C5E" w:rsidRPr="007C27A4">
              <w:t>.</w:t>
            </w:r>
          </w:p>
        </w:tc>
        <w:tc>
          <w:tcPr>
            <w:tcW w:w="5387" w:type="dxa"/>
          </w:tcPr>
          <w:p w:rsidR="00875C5E" w:rsidRPr="007C27A4" w:rsidRDefault="00C44157" w:rsidP="009E3E17">
            <w:r w:rsidRPr="007C27A4">
              <w:t xml:space="preserve">Новогодние посиделки «Для тех, кому </w:t>
            </w:r>
            <w:proofErr w:type="gramStart"/>
            <w:r w:rsidRPr="007C27A4">
              <w:t>за</w:t>
            </w:r>
            <w:proofErr w:type="gramEnd"/>
            <w:r w:rsidRPr="007C27A4">
              <w:t>…</w:t>
            </w:r>
            <w:r w:rsidR="00875C5E" w:rsidRPr="007C27A4">
              <w:t>»</w:t>
            </w:r>
          </w:p>
        </w:tc>
        <w:tc>
          <w:tcPr>
            <w:tcW w:w="1843" w:type="dxa"/>
          </w:tcPr>
          <w:p w:rsidR="00875C5E" w:rsidRPr="007C27A4" w:rsidRDefault="00C44157" w:rsidP="009E3E17">
            <w:r w:rsidRPr="007C27A4">
              <w:t>24</w:t>
            </w:r>
            <w:r w:rsidR="00875C5E" w:rsidRPr="007C27A4">
              <w:t xml:space="preserve">.12. </w:t>
            </w:r>
          </w:p>
        </w:tc>
        <w:tc>
          <w:tcPr>
            <w:tcW w:w="2409" w:type="dxa"/>
          </w:tcPr>
          <w:p w:rsidR="00875C5E" w:rsidRPr="007C27A4" w:rsidRDefault="00875C5E" w:rsidP="009E3E17">
            <w:r w:rsidRPr="007C27A4">
              <w:t>Клуб ЮРЭС</w:t>
            </w:r>
          </w:p>
        </w:tc>
      </w:tr>
      <w:tr w:rsidR="00875C5E" w:rsidRPr="007C27A4" w:rsidTr="009E3E17">
        <w:tc>
          <w:tcPr>
            <w:tcW w:w="567" w:type="dxa"/>
          </w:tcPr>
          <w:p w:rsidR="00875C5E" w:rsidRPr="007C27A4" w:rsidRDefault="00875C5E" w:rsidP="009E3E17">
            <w:pPr>
              <w:pStyle w:val="2"/>
              <w:jc w:val="center"/>
            </w:pPr>
            <w:r w:rsidRPr="007C27A4">
              <w:t>40.</w:t>
            </w:r>
          </w:p>
        </w:tc>
        <w:tc>
          <w:tcPr>
            <w:tcW w:w="5387" w:type="dxa"/>
          </w:tcPr>
          <w:p w:rsidR="00875C5E" w:rsidRPr="007C27A4" w:rsidRDefault="004B6C60" w:rsidP="009E3E17">
            <w:r w:rsidRPr="007C27A4">
              <w:t>Новогодняя дискотека «Новый год к нам мчится</w:t>
            </w:r>
            <w:r w:rsidR="00875C5E" w:rsidRPr="007C27A4">
              <w:t>»</w:t>
            </w:r>
          </w:p>
        </w:tc>
        <w:tc>
          <w:tcPr>
            <w:tcW w:w="1843" w:type="dxa"/>
          </w:tcPr>
          <w:p w:rsidR="00875C5E" w:rsidRPr="007C27A4" w:rsidRDefault="00875C5E" w:rsidP="009E3E17">
            <w:r w:rsidRPr="007C27A4">
              <w:t xml:space="preserve">27.12. </w:t>
            </w:r>
          </w:p>
        </w:tc>
        <w:tc>
          <w:tcPr>
            <w:tcW w:w="2409" w:type="dxa"/>
          </w:tcPr>
          <w:p w:rsidR="00875C5E" w:rsidRPr="007C27A4" w:rsidRDefault="00875C5E" w:rsidP="009E3E17">
            <w:r w:rsidRPr="007C27A4">
              <w:t>Клуб ЮРЭС</w:t>
            </w:r>
          </w:p>
        </w:tc>
      </w:tr>
      <w:tr w:rsidR="00875C5E" w:rsidRPr="007C27A4" w:rsidTr="009E3E17">
        <w:tc>
          <w:tcPr>
            <w:tcW w:w="567" w:type="dxa"/>
          </w:tcPr>
          <w:p w:rsidR="00875C5E" w:rsidRPr="007C27A4" w:rsidRDefault="00875C5E" w:rsidP="009E3E17">
            <w:pPr>
              <w:pStyle w:val="2"/>
              <w:jc w:val="center"/>
            </w:pPr>
            <w:r w:rsidRPr="007C27A4">
              <w:t>41.</w:t>
            </w:r>
          </w:p>
        </w:tc>
        <w:tc>
          <w:tcPr>
            <w:tcW w:w="5387" w:type="dxa"/>
          </w:tcPr>
          <w:p w:rsidR="00875C5E" w:rsidRPr="007C27A4" w:rsidRDefault="004B6C60" w:rsidP="009E3E17">
            <w:r w:rsidRPr="007C27A4">
              <w:t>Новогоднее представление «Овечки – пушистые колечки</w:t>
            </w:r>
            <w:r w:rsidR="00875C5E" w:rsidRPr="007C27A4">
              <w:t>»</w:t>
            </w:r>
          </w:p>
        </w:tc>
        <w:tc>
          <w:tcPr>
            <w:tcW w:w="1843" w:type="dxa"/>
          </w:tcPr>
          <w:p w:rsidR="009B27D5" w:rsidRPr="007C27A4" w:rsidRDefault="004B6C60" w:rsidP="009E3E17">
            <w:r w:rsidRPr="007C27A4">
              <w:t>29</w:t>
            </w:r>
            <w:r w:rsidR="00875C5E" w:rsidRPr="007C27A4">
              <w:t>.12.</w:t>
            </w:r>
          </w:p>
          <w:p w:rsidR="00875C5E" w:rsidRPr="007C27A4" w:rsidRDefault="009B27D5" w:rsidP="009B27D5">
            <w:r w:rsidRPr="007C27A4">
              <w:t>30.12.</w:t>
            </w:r>
          </w:p>
        </w:tc>
        <w:tc>
          <w:tcPr>
            <w:tcW w:w="2409" w:type="dxa"/>
          </w:tcPr>
          <w:p w:rsidR="00875C5E" w:rsidRPr="007C27A4" w:rsidRDefault="00875C5E" w:rsidP="009E3E17">
            <w:r w:rsidRPr="007C27A4">
              <w:t>Клуб ЮРЭС</w:t>
            </w:r>
          </w:p>
        </w:tc>
      </w:tr>
      <w:tr w:rsidR="009B27D5" w:rsidRPr="007C27A4" w:rsidTr="009E3E17">
        <w:tc>
          <w:tcPr>
            <w:tcW w:w="567" w:type="dxa"/>
          </w:tcPr>
          <w:p w:rsidR="009B27D5" w:rsidRPr="007C27A4" w:rsidRDefault="00354B50" w:rsidP="009E3E17">
            <w:pPr>
              <w:pStyle w:val="2"/>
              <w:jc w:val="center"/>
            </w:pPr>
            <w:r w:rsidRPr="007C27A4">
              <w:t>48.</w:t>
            </w:r>
          </w:p>
        </w:tc>
        <w:tc>
          <w:tcPr>
            <w:tcW w:w="5387" w:type="dxa"/>
          </w:tcPr>
          <w:p w:rsidR="009B27D5" w:rsidRPr="007C27A4" w:rsidRDefault="009B27D5" w:rsidP="00E23593">
            <w:r w:rsidRPr="007C27A4">
              <w:t>Новогодние дискотеки</w:t>
            </w:r>
          </w:p>
        </w:tc>
        <w:tc>
          <w:tcPr>
            <w:tcW w:w="1843" w:type="dxa"/>
          </w:tcPr>
          <w:p w:rsidR="009B27D5" w:rsidRPr="007C27A4" w:rsidRDefault="009B27D5" w:rsidP="00E23593">
            <w:r w:rsidRPr="007C27A4">
              <w:t>02.01.-03.01.</w:t>
            </w:r>
          </w:p>
          <w:p w:rsidR="009B27D5" w:rsidRPr="007C27A4" w:rsidRDefault="009B27D5" w:rsidP="00E23593">
            <w:r w:rsidRPr="007C27A4">
              <w:t>09.01.-10.01.</w:t>
            </w:r>
          </w:p>
        </w:tc>
        <w:tc>
          <w:tcPr>
            <w:tcW w:w="2409" w:type="dxa"/>
          </w:tcPr>
          <w:p w:rsidR="009B27D5" w:rsidRPr="007C27A4" w:rsidRDefault="009B27D5" w:rsidP="009E3E17">
            <w:r w:rsidRPr="007C27A4">
              <w:t>Клуб ЮРЭС</w:t>
            </w:r>
          </w:p>
        </w:tc>
      </w:tr>
      <w:tr w:rsidR="009B27D5" w:rsidRPr="007C27A4" w:rsidTr="009E3E17">
        <w:tc>
          <w:tcPr>
            <w:tcW w:w="567" w:type="dxa"/>
          </w:tcPr>
          <w:p w:rsidR="009B27D5" w:rsidRPr="007C27A4" w:rsidRDefault="00354B50" w:rsidP="009E3E17">
            <w:pPr>
              <w:pStyle w:val="2"/>
              <w:jc w:val="center"/>
            </w:pPr>
            <w:r w:rsidRPr="007C27A4">
              <w:t>49</w:t>
            </w:r>
            <w:r w:rsidR="009B27D5" w:rsidRPr="007C27A4">
              <w:t>.</w:t>
            </w:r>
          </w:p>
        </w:tc>
        <w:tc>
          <w:tcPr>
            <w:tcW w:w="5387" w:type="dxa"/>
          </w:tcPr>
          <w:p w:rsidR="009B27D5" w:rsidRPr="007C27A4" w:rsidRDefault="009B27D5" w:rsidP="009E3E17">
            <w:r w:rsidRPr="007C27A4">
              <w:t>Новогоднее представление  для детей</w:t>
            </w:r>
            <w:r w:rsidR="00ED3201" w:rsidRPr="007C27A4">
              <w:t xml:space="preserve"> « Что за праздник Новый год</w:t>
            </w:r>
            <w:r w:rsidRPr="007C27A4">
              <w:t>»</w:t>
            </w:r>
          </w:p>
        </w:tc>
        <w:tc>
          <w:tcPr>
            <w:tcW w:w="1843" w:type="dxa"/>
          </w:tcPr>
          <w:p w:rsidR="009B27D5" w:rsidRPr="007C27A4" w:rsidRDefault="00ED3201" w:rsidP="009E3E17">
            <w:r w:rsidRPr="007C27A4">
              <w:t>25</w:t>
            </w:r>
            <w:r w:rsidR="009B27D5" w:rsidRPr="007C27A4">
              <w:t>.12.</w:t>
            </w:r>
          </w:p>
        </w:tc>
        <w:tc>
          <w:tcPr>
            <w:tcW w:w="2409" w:type="dxa"/>
          </w:tcPr>
          <w:p w:rsidR="009B27D5" w:rsidRPr="007C27A4" w:rsidRDefault="009B27D5" w:rsidP="009E3E17">
            <w:r w:rsidRPr="007C27A4">
              <w:t>ДК Верх-</w:t>
            </w:r>
            <w:proofErr w:type="spellStart"/>
            <w:r w:rsidRPr="007C27A4">
              <w:t>Катавского</w:t>
            </w:r>
            <w:proofErr w:type="spellEnd"/>
            <w:r w:rsidRPr="007C27A4">
              <w:t xml:space="preserve"> с/</w:t>
            </w:r>
            <w:proofErr w:type="gramStart"/>
            <w:r w:rsidRPr="007C27A4">
              <w:t>п</w:t>
            </w:r>
            <w:proofErr w:type="gramEnd"/>
          </w:p>
        </w:tc>
      </w:tr>
      <w:tr w:rsidR="009B27D5" w:rsidRPr="007C27A4" w:rsidTr="009E3E17">
        <w:tc>
          <w:tcPr>
            <w:tcW w:w="567" w:type="dxa"/>
          </w:tcPr>
          <w:p w:rsidR="009B27D5" w:rsidRPr="007C27A4" w:rsidRDefault="00354B50" w:rsidP="009E3E17">
            <w:pPr>
              <w:pStyle w:val="2"/>
              <w:jc w:val="center"/>
            </w:pPr>
            <w:r w:rsidRPr="007C27A4">
              <w:t>50</w:t>
            </w:r>
            <w:r w:rsidR="009B27D5" w:rsidRPr="007C27A4">
              <w:t>.</w:t>
            </w:r>
          </w:p>
        </w:tc>
        <w:tc>
          <w:tcPr>
            <w:tcW w:w="5387" w:type="dxa"/>
          </w:tcPr>
          <w:p w:rsidR="009B27D5" w:rsidRPr="007C27A4" w:rsidRDefault="009B27D5" w:rsidP="009E3E17">
            <w:r w:rsidRPr="007C27A4">
              <w:t>Новогодн</w:t>
            </w:r>
            <w:r w:rsidR="00ED3201" w:rsidRPr="007C27A4">
              <w:t>яя ночь «Новогодний огонек</w:t>
            </w:r>
            <w:r w:rsidRPr="007C27A4">
              <w:t>»</w:t>
            </w:r>
          </w:p>
        </w:tc>
        <w:tc>
          <w:tcPr>
            <w:tcW w:w="1843" w:type="dxa"/>
          </w:tcPr>
          <w:p w:rsidR="009B27D5" w:rsidRPr="007C27A4" w:rsidRDefault="009B27D5" w:rsidP="009E3E17">
            <w:r w:rsidRPr="007C27A4">
              <w:t>31.12.</w:t>
            </w:r>
          </w:p>
        </w:tc>
        <w:tc>
          <w:tcPr>
            <w:tcW w:w="2409" w:type="dxa"/>
          </w:tcPr>
          <w:p w:rsidR="009B27D5" w:rsidRPr="007C27A4" w:rsidRDefault="009B27D5" w:rsidP="009E3E17">
            <w:r w:rsidRPr="007C27A4">
              <w:t>ДК Верх-</w:t>
            </w:r>
            <w:proofErr w:type="spellStart"/>
            <w:r w:rsidRPr="007C27A4">
              <w:t>Катавского</w:t>
            </w:r>
            <w:proofErr w:type="spellEnd"/>
            <w:r w:rsidRPr="007C27A4">
              <w:t xml:space="preserve"> с/</w:t>
            </w:r>
            <w:proofErr w:type="gramStart"/>
            <w:r w:rsidRPr="007C27A4">
              <w:t>п</w:t>
            </w:r>
            <w:proofErr w:type="gramEnd"/>
          </w:p>
        </w:tc>
      </w:tr>
      <w:tr w:rsidR="009B27D5" w:rsidRPr="007C27A4" w:rsidTr="009E3E17">
        <w:tc>
          <w:tcPr>
            <w:tcW w:w="567" w:type="dxa"/>
          </w:tcPr>
          <w:p w:rsidR="009B27D5" w:rsidRPr="007C27A4" w:rsidRDefault="00354B50" w:rsidP="009E3E17">
            <w:pPr>
              <w:pStyle w:val="2"/>
              <w:jc w:val="center"/>
            </w:pPr>
            <w:r w:rsidRPr="007C27A4">
              <w:t>51</w:t>
            </w:r>
            <w:r w:rsidR="009B27D5" w:rsidRPr="007C27A4">
              <w:t>.</w:t>
            </w:r>
          </w:p>
        </w:tc>
        <w:tc>
          <w:tcPr>
            <w:tcW w:w="5387" w:type="dxa"/>
          </w:tcPr>
          <w:p w:rsidR="009B27D5" w:rsidRPr="007C27A4" w:rsidRDefault="009B27D5" w:rsidP="009E3E17">
            <w:r w:rsidRPr="007C27A4">
              <w:t>Новогоднее предста</w:t>
            </w:r>
            <w:r w:rsidR="00062E04" w:rsidRPr="007C27A4">
              <w:t>вление «Карнавал на поляне сказок</w:t>
            </w:r>
            <w:r w:rsidRPr="007C27A4">
              <w:t>»</w:t>
            </w:r>
          </w:p>
        </w:tc>
        <w:tc>
          <w:tcPr>
            <w:tcW w:w="1843" w:type="dxa"/>
          </w:tcPr>
          <w:p w:rsidR="009B27D5" w:rsidRPr="007C27A4" w:rsidRDefault="00062E04" w:rsidP="009E3E17">
            <w:r w:rsidRPr="007C27A4">
              <w:t>30</w:t>
            </w:r>
            <w:r w:rsidR="009B27D5" w:rsidRPr="007C27A4">
              <w:t>.12.</w:t>
            </w:r>
          </w:p>
        </w:tc>
        <w:tc>
          <w:tcPr>
            <w:tcW w:w="2409" w:type="dxa"/>
          </w:tcPr>
          <w:p w:rsidR="009B27D5" w:rsidRPr="007C27A4" w:rsidRDefault="009B27D5" w:rsidP="009E3E17">
            <w:r w:rsidRPr="007C27A4">
              <w:t xml:space="preserve">ДК </w:t>
            </w:r>
            <w:proofErr w:type="spellStart"/>
            <w:r w:rsidRPr="007C27A4">
              <w:t>Серпиевского</w:t>
            </w:r>
            <w:proofErr w:type="spellEnd"/>
            <w:r w:rsidRPr="007C27A4">
              <w:t xml:space="preserve"> с/</w:t>
            </w:r>
            <w:proofErr w:type="gramStart"/>
            <w:r w:rsidRPr="007C27A4">
              <w:t>п</w:t>
            </w:r>
            <w:proofErr w:type="gramEnd"/>
          </w:p>
        </w:tc>
      </w:tr>
      <w:tr w:rsidR="009B27D5" w:rsidRPr="007C27A4" w:rsidTr="009E3E17">
        <w:tc>
          <w:tcPr>
            <w:tcW w:w="567" w:type="dxa"/>
          </w:tcPr>
          <w:p w:rsidR="009B27D5" w:rsidRPr="007C27A4" w:rsidRDefault="009B27D5" w:rsidP="009E3E17">
            <w:pPr>
              <w:pStyle w:val="2"/>
              <w:jc w:val="center"/>
            </w:pPr>
            <w:r w:rsidRPr="007C27A4">
              <w:t>5</w:t>
            </w:r>
            <w:r w:rsidR="00354B50" w:rsidRPr="007C27A4">
              <w:t>2</w:t>
            </w:r>
            <w:r w:rsidRPr="007C27A4">
              <w:t>.</w:t>
            </w:r>
          </w:p>
        </w:tc>
        <w:tc>
          <w:tcPr>
            <w:tcW w:w="5387" w:type="dxa"/>
          </w:tcPr>
          <w:p w:rsidR="009B27D5" w:rsidRPr="007C27A4" w:rsidRDefault="00062E04" w:rsidP="009E3E17">
            <w:r w:rsidRPr="007C27A4">
              <w:t>Новогодний бал «Путаница с  Дедом Морозом</w:t>
            </w:r>
            <w:r w:rsidR="009B27D5" w:rsidRPr="007C27A4">
              <w:t>»</w:t>
            </w:r>
          </w:p>
        </w:tc>
        <w:tc>
          <w:tcPr>
            <w:tcW w:w="1843" w:type="dxa"/>
          </w:tcPr>
          <w:p w:rsidR="009B27D5" w:rsidRPr="007C27A4" w:rsidRDefault="009B27D5" w:rsidP="009E3E17">
            <w:r w:rsidRPr="007C27A4">
              <w:t>31.12.</w:t>
            </w:r>
          </w:p>
        </w:tc>
        <w:tc>
          <w:tcPr>
            <w:tcW w:w="2409" w:type="dxa"/>
          </w:tcPr>
          <w:p w:rsidR="009B27D5" w:rsidRPr="007C27A4" w:rsidRDefault="009B27D5" w:rsidP="009E3E17">
            <w:r w:rsidRPr="007C27A4">
              <w:t xml:space="preserve">ДК </w:t>
            </w:r>
            <w:proofErr w:type="spellStart"/>
            <w:r w:rsidRPr="007C27A4">
              <w:t>Серпиевского</w:t>
            </w:r>
            <w:proofErr w:type="spellEnd"/>
            <w:r w:rsidRPr="007C27A4">
              <w:t xml:space="preserve"> с/</w:t>
            </w:r>
            <w:proofErr w:type="gramStart"/>
            <w:r w:rsidRPr="007C27A4">
              <w:t>п</w:t>
            </w:r>
            <w:proofErr w:type="gramEnd"/>
          </w:p>
        </w:tc>
      </w:tr>
      <w:tr w:rsidR="009B27D5" w:rsidRPr="007C27A4" w:rsidTr="009E3E17">
        <w:tc>
          <w:tcPr>
            <w:tcW w:w="567" w:type="dxa"/>
          </w:tcPr>
          <w:p w:rsidR="009B27D5" w:rsidRPr="007C27A4" w:rsidRDefault="00354B50" w:rsidP="009E3E17">
            <w:pPr>
              <w:pStyle w:val="2"/>
              <w:jc w:val="center"/>
            </w:pPr>
            <w:r w:rsidRPr="007C27A4">
              <w:t>53</w:t>
            </w:r>
            <w:r w:rsidR="009B27D5" w:rsidRPr="007C27A4">
              <w:t>.</w:t>
            </w:r>
          </w:p>
        </w:tc>
        <w:tc>
          <w:tcPr>
            <w:tcW w:w="5387" w:type="dxa"/>
          </w:tcPr>
          <w:p w:rsidR="009B27D5" w:rsidRPr="007C27A4" w:rsidRDefault="00062E04" w:rsidP="009E3E17">
            <w:r w:rsidRPr="007C27A4">
              <w:t>Театрализованное представление «Новогодний ералаш</w:t>
            </w:r>
            <w:r w:rsidR="009B27D5" w:rsidRPr="007C27A4">
              <w:t>»</w:t>
            </w:r>
          </w:p>
        </w:tc>
        <w:tc>
          <w:tcPr>
            <w:tcW w:w="1843" w:type="dxa"/>
          </w:tcPr>
          <w:p w:rsidR="009B27D5" w:rsidRPr="007C27A4" w:rsidRDefault="00062E04" w:rsidP="009E3E17">
            <w:r w:rsidRPr="007C27A4">
              <w:t>27</w:t>
            </w:r>
            <w:r w:rsidR="009B27D5" w:rsidRPr="007C27A4">
              <w:t>.12.</w:t>
            </w:r>
          </w:p>
        </w:tc>
        <w:tc>
          <w:tcPr>
            <w:tcW w:w="2409" w:type="dxa"/>
          </w:tcPr>
          <w:p w:rsidR="009B27D5" w:rsidRPr="007C27A4" w:rsidRDefault="009B27D5" w:rsidP="009E3E17">
            <w:r w:rsidRPr="007C27A4">
              <w:t>ДК Бедярышского с/</w:t>
            </w:r>
            <w:proofErr w:type="gramStart"/>
            <w:r w:rsidRPr="007C27A4">
              <w:t>п</w:t>
            </w:r>
            <w:proofErr w:type="gramEnd"/>
          </w:p>
        </w:tc>
      </w:tr>
      <w:tr w:rsidR="009B27D5" w:rsidRPr="007C27A4" w:rsidTr="009E3E17">
        <w:tc>
          <w:tcPr>
            <w:tcW w:w="567" w:type="dxa"/>
          </w:tcPr>
          <w:p w:rsidR="009B27D5" w:rsidRPr="007C27A4" w:rsidRDefault="00354B50" w:rsidP="009E3E17">
            <w:pPr>
              <w:pStyle w:val="2"/>
              <w:jc w:val="center"/>
            </w:pPr>
            <w:r w:rsidRPr="007C27A4">
              <w:t>54</w:t>
            </w:r>
            <w:r w:rsidR="009B27D5" w:rsidRPr="007C27A4">
              <w:t>.</w:t>
            </w:r>
          </w:p>
        </w:tc>
        <w:tc>
          <w:tcPr>
            <w:tcW w:w="5387" w:type="dxa"/>
          </w:tcPr>
          <w:p w:rsidR="009B27D5" w:rsidRPr="007C27A4" w:rsidRDefault="00062E04" w:rsidP="009E3E17">
            <w:r w:rsidRPr="007C27A4">
              <w:t>Новогодний бал «А у нас для вас сюрприз</w:t>
            </w:r>
            <w:r w:rsidR="009B27D5" w:rsidRPr="007C27A4">
              <w:t>»</w:t>
            </w:r>
          </w:p>
        </w:tc>
        <w:tc>
          <w:tcPr>
            <w:tcW w:w="1843" w:type="dxa"/>
          </w:tcPr>
          <w:p w:rsidR="009B27D5" w:rsidRPr="007C27A4" w:rsidRDefault="009B27D5" w:rsidP="009E3E17">
            <w:r w:rsidRPr="007C27A4">
              <w:t>31.12.</w:t>
            </w:r>
          </w:p>
        </w:tc>
        <w:tc>
          <w:tcPr>
            <w:tcW w:w="2409" w:type="dxa"/>
          </w:tcPr>
          <w:p w:rsidR="009B27D5" w:rsidRPr="007C27A4" w:rsidRDefault="009B27D5" w:rsidP="009E3E17">
            <w:r w:rsidRPr="007C27A4">
              <w:t>ДК Бедярышского с/</w:t>
            </w:r>
            <w:proofErr w:type="gramStart"/>
            <w:r w:rsidRPr="007C27A4">
              <w:t>п</w:t>
            </w:r>
            <w:proofErr w:type="gramEnd"/>
          </w:p>
        </w:tc>
      </w:tr>
      <w:tr w:rsidR="009B27D5" w:rsidRPr="007C27A4" w:rsidTr="009E3E17">
        <w:tc>
          <w:tcPr>
            <w:tcW w:w="567" w:type="dxa"/>
          </w:tcPr>
          <w:p w:rsidR="009B27D5" w:rsidRPr="007C27A4" w:rsidRDefault="00354B50" w:rsidP="009E3E17">
            <w:pPr>
              <w:pStyle w:val="2"/>
              <w:jc w:val="center"/>
            </w:pPr>
            <w:r w:rsidRPr="007C27A4">
              <w:lastRenderedPageBreak/>
              <w:t>55</w:t>
            </w:r>
            <w:r w:rsidR="009B27D5" w:rsidRPr="007C27A4">
              <w:t>.</w:t>
            </w:r>
          </w:p>
        </w:tc>
        <w:tc>
          <w:tcPr>
            <w:tcW w:w="5387" w:type="dxa"/>
          </w:tcPr>
          <w:p w:rsidR="009B27D5" w:rsidRPr="007C27A4" w:rsidRDefault="009B27D5" w:rsidP="009E3E17">
            <w:r w:rsidRPr="007C27A4">
              <w:t>Театрализованное предст</w:t>
            </w:r>
            <w:r w:rsidR="00897080" w:rsidRPr="007C27A4">
              <w:t>авление у елки «Три медведя</w:t>
            </w:r>
            <w:r w:rsidRPr="007C27A4">
              <w:t>»</w:t>
            </w:r>
          </w:p>
        </w:tc>
        <w:tc>
          <w:tcPr>
            <w:tcW w:w="1843" w:type="dxa"/>
          </w:tcPr>
          <w:p w:rsidR="009B27D5" w:rsidRPr="007C27A4" w:rsidRDefault="00897080" w:rsidP="009E3E17">
            <w:r w:rsidRPr="007C27A4">
              <w:t>26</w:t>
            </w:r>
            <w:r w:rsidR="009B27D5" w:rsidRPr="007C27A4">
              <w:t>.12.</w:t>
            </w:r>
          </w:p>
        </w:tc>
        <w:tc>
          <w:tcPr>
            <w:tcW w:w="2409" w:type="dxa"/>
          </w:tcPr>
          <w:p w:rsidR="009B27D5" w:rsidRPr="007C27A4" w:rsidRDefault="009B27D5" w:rsidP="009E3E17">
            <w:r w:rsidRPr="007C27A4">
              <w:t xml:space="preserve">ДК </w:t>
            </w:r>
            <w:proofErr w:type="spellStart"/>
            <w:r w:rsidRPr="007C27A4">
              <w:t>Тюлюкского</w:t>
            </w:r>
            <w:proofErr w:type="spellEnd"/>
            <w:r w:rsidRPr="007C27A4">
              <w:t xml:space="preserve"> с/</w:t>
            </w:r>
            <w:proofErr w:type="gramStart"/>
            <w:r w:rsidRPr="007C27A4">
              <w:t>п</w:t>
            </w:r>
            <w:proofErr w:type="gramEnd"/>
          </w:p>
        </w:tc>
      </w:tr>
      <w:tr w:rsidR="009B27D5" w:rsidRPr="007C27A4" w:rsidTr="009E3E17">
        <w:tc>
          <w:tcPr>
            <w:tcW w:w="567" w:type="dxa"/>
          </w:tcPr>
          <w:p w:rsidR="009B27D5" w:rsidRPr="007C27A4" w:rsidRDefault="00354B50" w:rsidP="009E3E17">
            <w:pPr>
              <w:pStyle w:val="2"/>
              <w:jc w:val="center"/>
            </w:pPr>
            <w:r w:rsidRPr="007C27A4">
              <w:t>56</w:t>
            </w:r>
            <w:r w:rsidR="009B27D5" w:rsidRPr="007C27A4">
              <w:t>.</w:t>
            </w:r>
          </w:p>
        </w:tc>
        <w:tc>
          <w:tcPr>
            <w:tcW w:w="5387" w:type="dxa"/>
          </w:tcPr>
          <w:p w:rsidR="009B27D5" w:rsidRPr="007C27A4" w:rsidRDefault="00897080" w:rsidP="009E3E17">
            <w:r w:rsidRPr="007C27A4">
              <w:t>Новогодняя ночь</w:t>
            </w:r>
            <w:r w:rsidR="009B27D5" w:rsidRPr="007C27A4">
              <w:t xml:space="preserve"> </w:t>
            </w:r>
            <w:r w:rsidRPr="007C27A4">
              <w:t>«Как черт стал Дедом Морозом</w:t>
            </w:r>
            <w:r w:rsidR="009B27D5" w:rsidRPr="007C27A4">
              <w:t>»</w:t>
            </w:r>
          </w:p>
        </w:tc>
        <w:tc>
          <w:tcPr>
            <w:tcW w:w="1843" w:type="dxa"/>
          </w:tcPr>
          <w:p w:rsidR="009B27D5" w:rsidRPr="007C27A4" w:rsidRDefault="009B27D5" w:rsidP="009E3E17">
            <w:r w:rsidRPr="007C27A4">
              <w:t>31.12.</w:t>
            </w:r>
          </w:p>
        </w:tc>
        <w:tc>
          <w:tcPr>
            <w:tcW w:w="2409" w:type="dxa"/>
          </w:tcPr>
          <w:p w:rsidR="009B27D5" w:rsidRPr="007C27A4" w:rsidRDefault="009B27D5" w:rsidP="009E3E17">
            <w:r w:rsidRPr="007C27A4">
              <w:t xml:space="preserve">ДК </w:t>
            </w:r>
            <w:proofErr w:type="spellStart"/>
            <w:r w:rsidRPr="007C27A4">
              <w:t>Тюлюкского</w:t>
            </w:r>
            <w:proofErr w:type="spellEnd"/>
            <w:r w:rsidRPr="007C27A4">
              <w:t xml:space="preserve"> с/</w:t>
            </w:r>
            <w:proofErr w:type="gramStart"/>
            <w:r w:rsidRPr="007C27A4">
              <w:t>п</w:t>
            </w:r>
            <w:proofErr w:type="gramEnd"/>
          </w:p>
        </w:tc>
      </w:tr>
      <w:tr w:rsidR="009B27D5" w:rsidRPr="007C27A4" w:rsidTr="009E3E17">
        <w:tc>
          <w:tcPr>
            <w:tcW w:w="567" w:type="dxa"/>
          </w:tcPr>
          <w:p w:rsidR="009B27D5" w:rsidRPr="007C27A4" w:rsidRDefault="00354B50" w:rsidP="009E3E17">
            <w:pPr>
              <w:pStyle w:val="2"/>
              <w:jc w:val="center"/>
            </w:pPr>
            <w:r w:rsidRPr="007C27A4">
              <w:t>57</w:t>
            </w:r>
            <w:r w:rsidR="009B27D5" w:rsidRPr="007C27A4">
              <w:t>.</w:t>
            </w:r>
          </w:p>
        </w:tc>
        <w:tc>
          <w:tcPr>
            <w:tcW w:w="5387" w:type="dxa"/>
          </w:tcPr>
          <w:p w:rsidR="009B27D5" w:rsidRPr="007C27A4" w:rsidRDefault="00897080" w:rsidP="00897080">
            <w:r w:rsidRPr="007C27A4">
              <w:t xml:space="preserve">Театрализованное </w:t>
            </w:r>
            <w:r w:rsidR="009B27D5" w:rsidRPr="007C27A4">
              <w:t>представление дл</w:t>
            </w:r>
            <w:r w:rsidRPr="007C27A4">
              <w:t>я детей «Новогодний лес – место чудес</w:t>
            </w:r>
            <w:r w:rsidR="009B27D5" w:rsidRPr="007C27A4">
              <w:t>»</w:t>
            </w:r>
          </w:p>
        </w:tc>
        <w:tc>
          <w:tcPr>
            <w:tcW w:w="1843" w:type="dxa"/>
          </w:tcPr>
          <w:p w:rsidR="009B27D5" w:rsidRPr="007C27A4" w:rsidRDefault="00897080" w:rsidP="009E3E17">
            <w:r w:rsidRPr="007C27A4">
              <w:t>28</w:t>
            </w:r>
            <w:r w:rsidR="009B27D5" w:rsidRPr="007C27A4">
              <w:t>.12.</w:t>
            </w:r>
          </w:p>
        </w:tc>
        <w:tc>
          <w:tcPr>
            <w:tcW w:w="2409" w:type="dxa"/>
          </w:tcPr>
          <w:p w:rsidR="009B27D5" w:rsidRPr="007C27A4" w:rsidRDefault="009B27D5" w:rsidP="009E3E17">
            <w:r w:rsidRPr="007C27A4">
              <w:t>ДК Орловского с/</w:t>
            </w:r>
            <w:proofErr w:type="gramStart"/>
            <w:r w:rsidRPr="007C27A4">
              <w:t>п</w:t>
            </w:r>
            <w:proofErr w:type="gramEnd"/>
          </w:p>
        </w:tc>
      </w:tr>
      <w:tr w:rsidR="009B27D5" w:rsidRPr="007C27A4" w:rsidTr="009E3E17">
        <w:trPr>
          <w:trHeight w:val="342"/>
        </w:trPr>
        <w:tc>
          <w:tcPr>
            <w:tcW w:w="567" w:type="dxa"/>
          </w:tcPr>
          <w:p w:rsidR="009B27D5" w:rsidRPr="007C27A4" w:rsidRDefault="00354B50" w:rsidP="009E3E17">
            <w:pPr>
              <w:pStyle w:val="2"/>
              <w:jc w:val="center"/>
            </w:pPr>
            <w:r w:rsidRPr="007C27A4">
              <w:t>58</w:t>
            </w:r>
            <w:r w:rsidR="009B27D5" w:rsidRPr="007C27A4">
              <w:t>.</w:t>
            </w:r>
          </w:p>
        </w:tc>
        <w:tc>
          <w:tcPr>
            <w:tcW w:w="5387" w:type="dxa"/>
          </w:tcPr>
          <w:p w:rsidR="009B27D5" w:rsidRPr="007C27A4" w:rsidRDefault="00897080" w:rsidP="009E3E17">
            <w:r w:rsidRPr="007C27A4">
              <w:t>Новогодний бал «Карнавальная ночь</w:t>
            </w:r>
            <w:r w:rsidR="009B27D5" w:rsidRPr="007C27A4">
              <w:t>»</w:t>
            </w:r>
          </w:p>
        </w:tc>
        <w:tc>
          <w:tcPr>
            <w:tcW w:w="1843" w:type="dxa"/>
          </w:tcPr>
          <w:p w:rsidR="009B27D5" w:rsidRPr="007C27A4" w:rsidRDefault="009B27D5" w:rsidP="009E3E17">
            <w:r w:rsidRPr="007C27A4">
              <w:t>31.12.</w:t>
            </w:r>
          </w:p>
        </w:tc>
        <w:tc>
          <w:tcPr>
            <w:tcW w:w="2409" w:type="dxa"/>
          </w:tcPr>
          <w:p w:rsidR="009B27D5" w:rsidRPr="007C27A4" w:rsidRDefault="009B27D5" w:rsidP="009E3E17">
            <w:r w:rsidRPr="007C27A4">
              <w:t>ДК Орловского с/</w:t>
            </w:r>
            <w:proofErr w:type="gramStart"/>
            <w:r w:rsidRPr="007C27A4">
              <w:t>п</w:t>
            </w:r>
            <w:proofErr w:type="gramEnd"/>
          </w:p>
        </w:tc>
      </w:tr>
      <w:tr w:rsidR="009B27D5" w:rsidRPr="007C27A4" w:rsidTr="009E3E17">
        <w:tc>
          <w:tcPr>
            <w:tcW w:w="567" w:type="dxa"/>
          </w:tcPr>
          <w:p w:rsidR="009B27D5" w:rsidRPr="007C27A4" w:rsidRDefault="00354B50" w:rsidP="009E3E17">
            <w:pPr>
              <w:pStyle w:val="2"/>
              <w:jc w:val="center"/>
            </w:pPr>
            <w:r w:rsidRPr="007C27A4">
              <w:t>59</w:t>
            </w:r>
            <w:r w:rsidR="009B27D5" w:rsidRPr="007C27A4">
              <w:t>.</w:t>
            </w:r>
          </w:p>
        </w:tc>
        <w:tc>
          <w:tcPr>
            <w:tcW w:w="5387" w:type="dxa"/>
          </w:tcPr>
          <w:p w:rsidR="009B27D5" w:rsidRPr="007C27A4" w:rsidRDefault="009B27D5" w:rsidP="009E3E17">
            <w:r w:rsidRPr="007C27A4">
              <w:t>Новогоднее представление  для детей «Маленькой елочке хорошо у нас»</w:t>
            </w:r>
          </w:p>
        </w:tc>
        <w:tc>
          <w:tcPr>
            <w:tcW w:w="1843" w:type="dxa"/>
          </w:tcPr>
          <w:p w:rsidR="009B27D5" w:rsidRPr="007C27A4" w:rsidRDefault="00C70A58" w:rsidP="009E3E17">
            <w:r w:rsidRPr="007C27A4">
              <w:t>30</w:t>
            </w:r>
            <w:r w:rsidR="009B27D5" w:rsidRPr="007C27A4">
              <w:t>.12.</w:t>
            </w:r>
          </w:p>
        </w:tc>
        <w:tc>
          <w:tcPr>
            <w:tcW w:w="2409" w:type="dxa"/>
          </w:tcPr>
          <w:p w:rsidR="009B27D5" w:rsidRPr="007C27A4" w:rsidRDefault="009B27D5" w:rsidP="009E3E17">
            <w:r w:rsidRPr="007C27A4">
              <w:t xml:space="preserve">Клуб с. </w:t>
            </w:r>
            <w:proofErr w:type="gramStart"/>
            <w:r w:rsidRPr="007C27A4">
              <w:t>Аратское</w:t>
            </w:r>
            <w:proofErr w:type="gramEnd"/>
          </w:p>
        </w:tc>
      </w:tr>
      <w:tr w:rsidR="009B27D5" w:rsidRPr="007C27A4" w:rsidTr="009E3E17">
        <w:tc>
          <w:tcPr>
            <w:tcW w:w="567" w:type="dxa"/>
          </w:tcPr>
          <w:p w:rsidR="009B27D5" w:rsidRPr="007C27A4" w:rsidRDefault="00354B50" w:rsidP="009E3E17">
            <w:pPr>
              <w:pStyle w:val="2"/>
              <w:jc w:val="center"/>
            </w:pPr>
            <w:r w:rsidRPr="007C27A4">
              <w:t>60</w:t>
            </w:r>
            <w:r w:rsidR="009B27D5" w:rsidRPr="007C27A4">
              <w:t>.</w:t>
            </w:r>
          </w:p>
        </w:tc>
        <w:tc>
          <w:tcPr>
            <w:tcW w:w="5387" w:type="dxa"/>
          </w:tcPr>
          <w:p w:rsidR="009B27D5" w:rsidRPr="007C27A4" w:rsidRDefault="00C70A58" w:rsidP="009E3E17">
            <w:r w:rsidRPr="007C27A4">
              <w:t>Новогодний бал «Причуды Деда Мороза</w:t>
            </w:r>
            <w:r w:rsidR="009B27D5" w:rsidRPr="007C27A4">
              <w:t>»</w:t>
            </w:r>
          </w:p>
        </w:tc>
        <w:tc>
          <w:tcPr>
            <w:tcW w:w="1843" w:type="dxa"/>
          </w:tcPr>
          <w:p w:rsidR="009B27D5" w:rsidRPr="007C27A4" w:rsidRDefault="009B27D5" w:rsidP="009E3E17">
            <w:r w:rsidRPr="007C27A4">
              <w:t>31.12.</w:t>
            </w:r>
          </w:p>
        </w:tc>
        <w:tc>
          <w:tcPr>
            <w:tcW w:w="2409" w:type="dxa"/>
          </w:tcPr>
          <w:p w:rsidR="009B27D5" w:rsidRPr="007C27A4" w:rsidRDefault="009B27D5" w:rsidP="009E3E17">
            <w:r w:rsidRPr="007C27A4">
              <w:t xml:space="preserve">Клуб с. </w:t>
            </w:r>
            <w:proofErr w:type="gramStart"/>
            <w:r w:rsidRPr="007C27A4">
              <w:t>Аратское</w:t>
            </w:r>
            <w:proofErr w:type="gramEnd"/>
          </w:p>
        </w:tc>
      </w:tr>
      <w:tr w:rsidR="009B27D5" w:rsidRPr="007C27A4" w:rsidTr="009E3E17">
        <w:tc>
          <w:tcPr>
            <w:tcW w:w="567" w:type="dxa"/>
          </w:tcPr>
          <w:p w:rsidR="009B27D5" w:rsidRPr="007C27A4" w:rsidRDefault="00222D3B" w:rsidP="009E3E17">
            <w:pPr>
              <w:pStyle w:val="2"/>
              <w:jc w:val="center"/>
            </w:pPr>
            <w:r w:rsidRPr="007C27A4">
              <w:t>61</w:t>
            </w:r>
            <w:r w:rsidR="009B27D5" w:rsidRPr="007C27A4">
              <w:t>.</w:t>
            </w:r>
          </w:p>
        </w:tc>
        <w:tc>
          <w:tcPr>
            <w:tcW w:w="5387" w:type="dxa"/>
          </w:tcPr>
          <w:p w:rsidR="009B27D5" w:rsidRPr="007C27A4" w:rsidRDefault="009B27D5" w:rsidP="009E3E17">
            <w:r w:rsidRPr="007C27A4">
              <w:t>Новогоднее предс</w:t>
            </w:r>
            <w:r w:rsidR="00C70A58" w:rsidRPr="007C27A4">
              <w:t>тавление у елки «Заколдованный праздник</w:t>
            </w:r>
            <w:r w:rsidRPr="007C27A4">
              <w:t>»</w:t>
            </w:r>
          </w:p>
        </w:tc>
        <w:tc>
          <w:tcPr>
            <w:tcW w:w="1843" w:type="dxa"/>
          </w:tcPr>
          <w:p w:rsidR="009B27D5" w:rsidRPr="007C27A4" w:rsidRDefault="009B27D5" w:rsidP="009E3E17">
            <w:r w:rsidRPr="007C27A4">
              <w:t>29.12.</w:t>
            </w:r>
          </w:p>
        </w:tc>
        <w:tc>
          <w:tcPr>
            <w:tcW w:w="2409" w:type="dxa"/>
          </w:tcPr>
          <w:p w:rsidR="009B27D5" w:rsidRPr="007C27A4" w:rsidRDefault="009B27D5" w:rsidP="009E3E17">
            <w:r w:rsidRPr="007C27A4">
              <w:t xml:space="preserve">Клуб с. </w:t>
            </w:r>
            <w:proofErr w:type="spellStart"/>
            <w:r w:rsidRPr="007C27A4">
              <w:t>Лемеза</w:t>
            </w:r>
            <w:proofErr w:type="spellEnd"/>
          </w:p>
        </w:tc>
      </w:tr>
      <w:tr w:rsidR="009B27D5" w:rsidRPr="007C27A4" w:rsidTr="009E3E17">
        <w:tc>
          <w:tcPr>
            <w:tcW w:w="567" w:type="dxa"/>
          </w:tcPr>
          <w:p w:rsidR="009B27D5" w:rsidRPr="007C27A4" w:rsidRDefault="00222D3B" w:rsidP="009E3E17">
            <w:pPr>
              <w:pStyle w:val="2"/>
              <w:jc w:val="center"/>
            </w:pPr>
            <w:r w:rsidRPr="007C27A4">
              <w:t>62</w:t>
            </w:r>
            <w:r w:rsidR="009B27D5" w:rsidRPr="007C27A4">
              <w:t>.</w:t>
            </w:r>
          </w:p>
        </w:tc>
        <w:tc>
          <w:tcPr>
            <w:tcW w:w="5387" w:type="dxa"/>
          </w:tcPr>
          <w:p w:rsidR="009B27D5" w:rsidRPr="007C27A4" w:rsidRDefault="008C1F2E" w:rsidP="009E3E17">
            <w:r w:rsidRPr="007C27A4">
              <w:t>Новогодняя ночь «Старые сказки о главном</w:t>
            </w:r>
            <w:r w:rsidR="009B27D5" w:rsidRPr="007C27A4">
              <w:t>»</w:t>
            </w:r>
          </w:p>
        </w:tc>
        <w:tc>
          <w:tcPr>
            <w:tcW w:w="1843" w:type="dxa"/>
          </w:tcPr>
          <w:p w:rsidR="009B27D5" w:rsidRPr="007C27A4" w:rsidRDefault="009B27D5" w:rsidP="009E3E17">
            <w:r w:rsidRPr="007C27A4">
              <w:t>31.12.</w:t>
            </w:r>
          </w:p>
        </w:tc>
        <w:tc>
          <w:tcPr>
            <w:tcW w:w="2409" w:type="dxa"/>
          </w:tcPr>
          <w:p w:rsidR="009B27D5" w:rsidRPr="007C27A4" w:rsidRDefault="009B27D5" w:rsidP="009E3E17">
            <w:r w:rsidRPr="007C27A4">
              <w:t xml:space="preserve">Клуб с. </w:t>
            </w:r>
            <w:proofErr w:type="spellStart"/>
            <w:r w:rsidRPr="007C27A4">
              <w:t>Лемеза</w:t>
            </w:r>
            <w:proofErr w:type="spellEnd"/>
          </w:p>
        </w:tc>
      </w:tr>
      <w:tr w:rsidR="009B27D5" w:rsidRPr="007C27A4" w:rsidTr="009E3E17">
        <w:tc>
          <w:tcPr>
            <w:tcW w:w="567" w:type="dxa"/>
          </w:tcPr>
          <w:p w:rsidR="009B27D5" w:rsidRPr="007C27A4" w:rsidRDefault="00222D3B" w:rsidP="009E3E17">
            <w:pPr>
              <w:pStyle w:val="2"/>
              <w:jc w:val="center"/>
            </w:pPr>
            <w:r w:rsidRPr="007C27A4">
              <w:t>63</w:t>
            </w:r>
            <w:r w:rsidR="009B27D5" w:rsidRPr="007C27A4">
              <w:t>.</w:t>
            </w:r>
          </w:p>
        </w:tc>
        <w:tc>
          <w:tcPr>
            <w:tcW w:w="5387" w:type="dxa"/>
          </w:tcPr>
          <w:p w:rsidR="009B27D5" w:rsidRPr="007C27A4" w:rsidRDefault="009B27D5" w:rsidP="009E3E17">
            <w:r w:rsidRPr="007C27A4">
              <w:t>Ново</w:t>
            </w:r>
            <w:r w:rsidR="008C1F2E" w:rsidRPr="007C27A4">
              <w:t>годнее представление «Сказка, чудо и игра</w:t>
            </w:r>
            <w:r w:rsidRPr="007C27A4">
              <w:t xml:space="preserve">» </w:t>
            </w:r>
          </w:p>
        </w:tc>
        <w:tc>
          <w:tcPr>
            <w:tcW w:w="1843" w:type="dxa"/>
          </w:tcPr>
          <w:p w:rsidR="009B27D5" w:rsidRPr="007C27A4" w:rsidRDefault="008C1F2E" w:rsidP="009E3E17">
            <w:r w:rsidRPr="007C27A4">
              <w:t>28</w:t>
            </w:r>
            <w:r w:rsidR="009B27D5" w:rsidRPr="007C27A4">
              <w:t>.12.</w:t>
            </w:r>
          </w:p>
        </w:tc>
        <w:tc>
          <w:tcPr>
            <w:tcW w:w="2409" w:type="dxa"/>
          </w:tcPr>
          <w:p w:rsidR="009B27D5" w:rsidRPr="007C27A4" w:rsidRDefault="009B27D5" w:rsidP="009E3E17">
            <w:r w:rsidRPr="007C27A4">
              <w:t>Клуб «Лесной» пос. Совхозный</w:t>
            </w:r>
          </w:p>
        </w:tc>
      </w:tr>
      <w:tr w:rsidR="009B27D5" w:rsidRPr="007C27A4" w:rsidTr="009E3E17">
        <w:tc>
          <w:tcPr>
            <w:tcW w:w="567" w:type="dxa"/>
          </w:tcPr>
          <w:p w:rsidR="009B27D5" w:rsidRPr="007C27A4" w:rsidRDefault="00222D3B" w:rsidP="009E3E17">
            <w:pPr>
              <w:pStyle w:val="2"/>
              <w:jc w:val="center"/>
            </w:pPr>
            <w:r w:rsidRPr="007C27A4">
              <w:t>64</w:t>
            </w:r>
            <w:r w:rsidR="009B27D5" w:rsidRPr="007C27A4">
              <w:t>.</w:t>
            </w:r>
          </w:p>
        </w:tc>
        <w:tc>
          <w:tcPr>
            <w:tcW w:w="5387" w:type="dxa"/>
          </w:tcPr>
          <w:p w:rsidR="009B27D5" w:rsidRPr="007C27A4" w:rsidRDefault="008C1F2E" w:rsidP="009E3E17">
            <w:r w:rsidRPr="007C27A4">
              <w:t>Театрализованное представление</w:t>
            </w:r>
            <w:r w:rsidR="0014559C" w:rsidRPr="007C27A4">
              <w:t xml:space="preserve"> «Здравствуй, здравствуй, Новый год!</w:t>
            </w:r>
            <w:r w:rsidR="009B27D5" w:rsidRPr="007C27A4">
              <w:t>»</w:t>
            </w:r>
          </w:p>
        </w:tc>
        <w:tc>
          <w:tcPr>
            <w:tcW w:w="1843" w:type="dxa"/>
          </w:tcPr>
          <w:p w:rsidR="009B27D5" w:rsidRPr="007C27A4" w:rsidRDefault="0014559C" w:rsidP="009E3E17">
            <w:r w:rsidRPr="007C27A4">
              <w:t>29</w:t>
            </w:r>
            <w:r w:rsidR="009B27D5" w:rsidRPr="007C27A4">
              <w:t>.12.</w:t>
            </w:r>
          </w:p>
        </w:tc>
        <w:tc>
          <w:tcPr>
            <w:tcW w:w="2409" w:type="dxa"/>
          </w:tcPr>
          <w:p w:rsidR="009B27D5" w:rsidRPr="007C27A4" w:rsidRDefault="009B27D5" w:rsidP="009E3E17">
            <w:r w:rsidRPr="007C27A4">
              <w:t>Клуб «Лесной» пос. Совхозный</w:t>
            </w:r>
          </w:p>
        </w:tc>
      </w:tr>
      <w:tr w:rsidR="009B27D5" w:rsidRPr="007C27A4" w:rsidTr="009E3E17">
        <w:tc>
          <w:tcPr>
            <w:tcW w:w="567" w:type="dxa"/>
          </w:tcPr>
          <w:p w:rsidR="009B27D5" w:rsidRPr="007C27A4" w:rsidRDefault="00222D3B" w:rsidP="009E3E17">
            <w:pPr>
              <w:pStyle w:val="2"/>
              <w:jc w:val="center"/>
            </w:pPr>
            <w:r w:rsidRPr="007C27A4">
              <w:t>65</w:t>
            </w:r>
            <w:r w:rsidR="009B27D5" w:rsidRPr="007C27A4">
              <w:t>.</w:t>
            </w:r>
          </w:p>
        </w:tc>
        <w:tc>
          <w:tcPr>
            <w:tcW w:w="5387" w:type="dxa"/>
          </w:tcPr>
          <w:p w:rsidR="009B27D5" w:rsidRPr="007C27A4" w:rsidRDefault="0014559C" w:rsidP="009E3E17">
            <w:r w:rsidRPr="007C27A4">
              <w:t>Новогодняя ночь «Новогоднее настроение</w:t>
            </w:r>
            <w:r w:rsidR="009B27D5" w:rsidRPr="007C27A4">
              <w:t>»</w:t>
            </w:r>
          </w:p>
        </w:tc>
        <w:tc>
          <w:tcPr>
            <w:tcW w:w="1843" w:type="dxa"/>
          </w:tcPr>
          <w:p w:rsidR="009B27D5" w:rsidRPr="007C27A4" w:rsidRDefault="009B27D5" w:rsidP="009E3E17">
            <w:r w:rsidRPr="007C27A4">
              <w:t>31.12.</w:t>
            </w:r>
          </w:p>
        </w:tc>
        <w:tc>
          <w:tcPr>
            <w:tcW w:w="2409" w:type="dxa"/>
          </w:tcPr>
          <w:p w:rsidR="009B27D5" w:rsidRPr="007C27A4" w:rsidRDefault="009B27D5" w:rsidP="009E3E17">
            <w:r w:rsidRPr="007C27A4">
              <w:t>Клуб «Лесной» пос. Совхозный</w:t>
            </w:r>
          </w:p>
        </w:tc>
      </w:tr>
      <w:tr w:rsidR="009B27D5" w:rsidRPr="007C27A4" w:rsidTr="009E3E17">
        <w:tc>
          <w:tcPr>
            <w:tcW w:w="567" w:type="dxa"/>
          </w:tcPr>
          <w:p w:rsidR="009B27D5" w:rsidRPr="007C27A4" w:rsidRDefault="00222D3B" w:rsidP="009E3E17">
            <w:pPr>
              <w:pStyle w:val="2"/>
              <w:jc w:val="center"/>
            </w:pPr>
            <w:r w:rsidRPr="007C27A4">
              <w:t>66</w:t>
            </w:r>
            <w:r w:rsidR="009B27D5" w:rsidRPr="007C27A4">
              <w:t>.</w:t>
            </w:r>
          </w:p>
        </w:tc>
        <w:tc>
          <w:tcPr>
            <w:tcW w:w="5387" w:type="dxa"/>
          </w:tcPr>
          <w:p w:rsidR="009B27D5" w:rsidRPr="007C27A4" w:rsidRDefault="00ED3201" w:rsidP="009E3E17">
            <w:r w:rsidRPr="007C27A4">
              <w:t>Театрализованное представление</w:t>
            </w:r>
            <w:r w:rsidR="007F310F" w:rsidRPr="007C27A4">
              <w:t xml:space="preserve"> «Новогодние приключения</w:t>
            </w:r>
            <w:r w:rsidR="009B27D5" w:rsidRPr="007C27A4">
              <w:t>»</w:t>
            </w:r>
          </w:p>
        </w:tc>
        <w:tc>
          <w:tcPr>
            <w:tcW w:w="1843" w:type="dxa"/>
          </w:tcPr>
          <w:p w:rsidR="009B27D5" w:rsidRPr="007C27A4" w:rsidRDefault="007F310F" w:rsidP="009E3E17">
            <w:r w:rsidRPr="007C27A4">
              <w:t>26</w:t>
            </w:r>
            <w:r w:rsidR="009B27D5" w:rsidRPr="007C27A4">
              <w:t>. 12</w:t>
            </w:r>
          </w:p>
        </w:tc>
        <w:tc>
          <w:tcPr>
            <w:tcW w:w="2409" w:type="dxa"/>
          </w:tcPr>
          <w:p w:rsidR="009B27D5" w:rsidRPr="007C27A4" w:rsidRDefault="009B27D5" w:rsidP="009E3E17">
            <w:r w:rsidRPr="007C27A4">
              <w:t xml:space="preserve">Клуб с. </w:t>
            </w:r>
            <w:proofErr w:type="spellStart"/>
            <w:r w:rsidRPr="007C27A4">
              <w:t>Меседа</w:t>
            </w:r>
            <w:proofErr w:type="spellEnd"/>
          </w:p>
        </w:tc>
      </w:tr>
      <w:tr w:rsidR="009B27D5" w:rsidRPr="007C27A4" w:rsidTr="009E3E17">
        <w:tc>
          <w:tcPr>
            <w:tcW w:w="567" w:type="dxa"/>
          </w:tcPr>
          <w:p w:rsidR="009B27D5" w:rsidRPr="007C27A4" w:rsidRDefault="00222D3B" w:rsidP="009E3E17">
            <w:pPr>
              <w:pStyle w:val="2"/>
              <w:jc w:val="center"/>
            </w:pPr>
            <w:r w:rsidRPr="007C27A4">
              <w:t>67</w:t>
            </w:r>
            <w:r w:rsidR="009B27D5" w:rsidRPr="007C27A4">
              <w:t>.</w:t>
            </w:r>
          </w:p>
        </w:tc>
        <w:tc>
          <w:tcPr>
            <w:tcW w:w="5387" w:type="dxa"/>
          </w:tcPr>
          <w:p w:rsidR="009B27D5" w:rsidRPr="007C27A4" w:rsidRDefault="007F310F" w:rsidP="009E3E17">
            <w:r w:rsidRPr="007C27A4">
              <w:t>Новогодний бал «Новогоднее настроение</w:t>
            </w:r>
            <w:r w:rsidR="009B27D5" w:rsidRPr="007C27A4">
              <w:t>»</w:t>
            </w:r>
          </w:p>
        </w:tc>
        <w:tc>
          <w:tcPr>
            <w:tcW w:w="1843" w:type="dxa"/>
          </w:tcPr>
          <w:p w:rsidR="009B27D5" w:rsidRPr="007C27A4" w:rsidRDefault="009B27D5" w:rsidP="009E3E17">
            <w:r w:rsidRPr="007C27A4">
              <w:t>31. 12</w:t>
            </w:r>
          </w:p>
        </w:tc>
        <w:tc>
          <w:tcPr>
            <w:tcW w:w="2409" w:type="dxa"/>
          </w:tcPr>
          <w:p w:rsidR="009B27D5" w:rsidRPr="007C27A4" w:rsidRDefault="009B27D5" w:rsidP="009E3E17">
            <w:r w:rsidRPr="007C27A4">
              <w:t xml:space="preserve">Клуб с. </w:t>
            </w:r>
            <w:proofErr w:type="spellStart"/>
            <w:r w:rsidRPr="007C27A4">
              <w:t>Меседа</w:t>
            </w:r>
            <w:proofErr w:type="spellEnd"/>
          </w:p>
        </w:tc>
      </w:tr>
      <w:tr w:rsidR="009B27D5" w:rsidRPr="007C27A4" w:rsidTr="009E3E17">
        <w:tc>
          <w:tcPr>
            <w:tcW w:w="567" w:type="dxa"/>
          </w:tcPr>
          <w:p w:rsidR="009B27D5" w:rsidRPr="007C27A4" w:rsidRDefault="00222D3B" w:rsidP="009E3E17">
            <w:pPr>
              <w:pStyle w:val="2"/>
              <w:jc w:val="center"/>
            </w:pPr>
            <w:r w:rsidRPr="007C27A4">
              <w:t>68</w:t>
            </w:r>
            <w:r w:rsidR="009B27D5" w:rsidRPr="007C27A4">
              <w:t>.</w:t>
            </w:r>
          </w:p>
        </w:tc>
        <w:tc>
          <w:tcPr>
            <w:tcW w:w="5387" w:type="dxa"/>
          </w:tcPr>
          <w:p w:rsidR="009B27D5" w:rsidRPr="007C27A4" w:rsidRDefault="009B27D5" w:rsidP="009E3E17">
            <w:r w:rsidRPr="007C27A4">
              <w:t>Новогодняя елка для пожилых граждан</w:t>
            </w:r>
          </w:p>
        </w:tc>
        <w:tc>
          <w:tcPr>
            <w:tcW w:w="1843" w:type="dxa"/>
          </w:tcPr>
          <w:p w:rsidR="009B27D5" w:rsidRPr="007C27A4" w:rsidRDefault="009B27D5" w:rsidP="009E3E17">
            <w:r w:rsidRPr="007C27A4">
              <w:t>30.12.</w:t>
            </w:r>
          </w:p>
        </w:tc>
        <w:tc>
          <w:tcPr>
            <w:tcW w:w="2409" w:type="dxa"/>
          </w:tcPr>
          <w:p w:rsidR="009B27D5" w:rsidRPr="007C27A4" w:rsidRDefault="009B27D5" w:rsidP="009E3E17">
            <w:r w:rsidRPr="007C27A4">
              <w:t>Комплексный центр социального обслуживания населения</w:t>
            </w:r>
          </w:p>
        </w:tc>
      </w:tr>
      <w:tr w:rsidR="009B27D5" w:rsidRPr="007C27A4" w:rsidTr="009E3E17">
        <w:tc>
          <w:tcPr>
            <w:tcW w:w="10206" w:type="dxa"/>
            <w:gridSpan w:val="4"/>
          </w:tcPr>
          <w:p w:rsidR="009B27D5" w:rsidRPr="007C27A4" w:rsidRDefault="009B27D5" w:rsidP="009E3E17">
            <w:pPr>
              <w:jc w:val="center"/>
            </w:pPr>
            <w:r w:rsidRPr="007C27A4">
              <w:t>Спортивные мероприятия</w:t>
            </w:r>
          </w:p>
        </w:tc>
      </w:tr>
      <w:tr w:rsidR="009B27D5" w:rsidRPr="007C27A4" w:rsidTr="009E3E17">
        <w:tc>
          <w:tcPr>
            <w:tcW w:w="567" w:type="dxa"/>
          </w:tcPr>
          <w:p w:rsidR="009B27D5" w:rsidRPr="007C27A4" w:rsidRDefault="00222D3B" w:rsidP="009E3E17">
            <w:r w:rsidRPr="007C27A4">
              <w:t>69</w:t>
            </w:r>
            <w:r w:rsidR="009B27D5" w:rsidRPr="007C27A4">
              <w:t>.</w:t>
            </w:r>
          </w:p>
        </w:tc>
        <w:tc>
          <w:tcPr>
            <w:tcW w:w="5387" w:type="dxa"/>
          </w:tcPr>
          <w:p w:rsidR="009B27D5" w:rsidRPr="007C27A4" w:rsidRDefault="009B27D5" w:rsidP="009E3E17">
            <w:r w:rsidRPr="007C27A4">
              <w:t>Работа пунктов проката  (коньки, лыжи)</w:t>
            </w:r>
          </w:p>
        </w:tc>
        <w:tc>
          <w:tcPr>
            <w:tcW w:w="1843" w:type="dxa"/>
          </w:tcPr>
          <w:p w:rsidR="009B27D5" w:rsidRPr="007C27A4" w:rsidRDefault="000467BC" w:rsidP="009E3E17">
            <w:r w:rsidRPr="007C27A4">
              <w:t xml:space="preserve"> с 03</w:t>
            </w:r>
            <w:r w:rsidR="009B27D5" w:rsidRPr="007C27A4">
              <w:t>.01.</w:t>
            </w:r>
          </w:p>
          <w:p w:rsidR="009B27D5" w:rsidRPr="007C27A4" w:rsidRDefault="009B27D5" w:rsidP="009E3E17">
            <w:r w:rsidRPr="007C27A4">
              <w:t>ежедневно</w:t>
            </w:r>
          </w:p>
        </w:tc>
        <w:tc>
          <w:tcPr>
            <w:tcW w:w="2409" w:type="dxa"/>
          </w:tcPr>
          <w:p w:rsidR="009B27D5" w:rsidRPr="007C27A4" w:rsidRDefault="009B27D5" w:rsidP="009E3E17">
            <w:r w:rsidRPr="007C27A4">
              <w:t>водно-лодочная станция,</w:t>
            </w:r>
          </w:p>
          <w:p w:rsidR="009B27D5" w:rsidRPr="007C27A4" w:rsidRDefault="009B27D5" w:rsidP="009E3E17">
            <w:r w:rsidRPr="007C27A4">
              <w:t xml:space="preserve">лыжная база </w:t>
            </w:r>
            <w:proofErr w:type="spellStart"/>
            <w:r w:rsidRPr="007C27A4">
              <w:t>Стройгородок</w:t>
            </w:r>
            <w:proofErr w:type="spellEnd"/>
            <w:r w:rsidRPr="007C27A4">
              <w:t>,</w:t>
            </w:r>
          </w:p>
          <w:p w:rsidR="009B27D5" w:rsidRPr="007C27A4" w:rsidRDefault="009B27D5" w:rsidP="009E3E17">
            <w:r w:rsidRPr="007C27A4">
              <w:t>стадион «Дельфин»</w:t>
            </w:r>
          </w:p>
        </w:tc>
      </w:tr>
      <w:tr w:rsidR="009B27D5" w:rsidRPr="007C27A4" w:rsidTr="009E3E17">
        <w:tc>
          <w:tcPr>
            <w:tcW w:w="567" w:type="dxa"/>
          </w:tcPr>
          <w:p w:rsidR="009B27D5" w:rsidRPr="007C27A4" w:rsidRDefault="00222D3B" w:rsidP="009E3E17">
            <w:r w:rsidRPr="007C27A4">
              <w:t>70</w:t>
            </w:r>
            <w:r w:rsidR="009B27D5" w:rsidRPr="007C27A4">
              <w:t>.</w:t>
            </w:r>
          </w:p>
        </w:tc>
        <w:tc>
          <w:tcPr>
            <w:tcW w:w="5387" w:type="dxa"/>
          </w:tcPr>
          <w:p w:rsidR="009B27D5" w:rsidRPr="007C27A4" w:rsidRDefault="009B27D5" w:rsidP="009E3E17">
            <w:r w:rsidRPr="007C27A4">
              <w:t>Работа пунктов проката  (коньки, лыжи)</w:t>
            </w:r>
          </w:p>
        </w:tc>
        <w:tc>
          <w:tcPr>
            <w:tcW w:w="1843" w:type="dxa"/>
          </w:tcPr>
          <w:p w:rsidR="009B27D5" w:rsidRPr="007C27A4" w:rsidRDefault="009B27D5" w:rsidP="009E3E17">
            <w:r w:rsidRPr="007C27A4">
              <w:t xml:space="preserve"> с 01.01.</w:t>
            </w:r>
          </w:p>
          <w:p w:rsidR="009B27D5" w:rsidRPr="007C27A4" w:rsidRDefault="009B27D5" w:rsidP="009E3E17">
            <w:r w:rsidRPr="007C27A4">
              <w:t>ежедневно</w:t>
            </w:r>
          </w:p>
        </w:tc>
        <w:tc>
          <w:tcPr>
            <w:tcW w:w="2409" w:type="dxa"/>
          </w:tcPr>
          <w:p w:rsidR="009B27D5" w:rsidRPr="007C27A4" w:rsidRDefault="009B27D5" w:rsidP="009E3E17">
            <w:r w:rsidRPr="007C27A4">
              <w:t>Спорткомплекс г. Юрюзань</w:t>
            </w:r>
          </w:p>
        </w:tc>
      </w:tr>
      <w:tr w:rsidR="009B27D5" w:rsidRPr="007C27A4" w:rsidTr="009E3E17">
        <w:tc>
          <w:tcPr>
            <w:tcW w:w="567" w:type="dxa"/>
          </w:tcPr>
          <w:p w:rsidR="009B27D5" w:rsidRPr="007C27A4" w:rsidRDefault="00222D3B" w:rsidP="009E3E17">
            <w:r w:rsidRPr="007C27A4">
              <w:t>71</w:t>
            </w:r>
            <w:r w:rsidR="009B27D5" w:rsidRPr="007C27A4">
              <w:t>.</w:t>
            </w:r>
          </w:p>
        </w:tc>
        <w:tc>
          <w:tcPr>
            <w:tcW w:w="5387" w:type="dxa"/>
          </w:tcPr>
          <w:p w:rsidR="009B27D5" w:rsidRPr="007C27A4" w:rsidRDefault="009B27D5" w:rsidP="009E3E17">
            <w:r w:rsidRPr="007C27A4">
              <w:t>Зимний легкоатлетический кросс  «Новогодняя карусель»</w:t>
            </w:r>
          </w:p>
        </w:tc>
        <w:tc>
          <w:tcPr>
            <w:tcW w:w="1843" w:type="dxa"/>
          </w:tcPr>
          <w:p w:rsidR="009B27D5" w:rsidRPr="007C27A4" w:rsidRDefault="000467BC" w:rsidP="009E3E17">
            <w:r w:rsidRPr="007C27A4">
              <w:t>20</w:t>
            </w:r>
            <w:r w:rsidR="009B27D5" w:rsidRPr="007C27A4">
              <w:t>.12.</w:t>
            </w:r>
          </w:p>
        </w:tc>
        <w:tc>
          <w:tcPr>
            <w:tcW w:w="2409" w:type="dxa"/>
          </w:tcPr>
          <w:p w:rsidR="009B27D5" w:rsidRPr="007C27A4" w:rsidRDefault="009B27D5" w:rsidP="009E3E17">
            <w:r w:rsidRPr="007C27A4">
              <w:t>стадион «Дельфин»</w:t>
            </w:r>
          </w:p>
        </w:tc>
      </w:tr>
      <w:tr w:rsidR="009B27D5" w:rsidRPr="007C27A4" w:rsidTr="009E3E17">
        <w:tc>
          <w:tcPr>
            <w:tcW w:w="567" w:type="dxa"/>
          </w:tcPr>
          <w:p w:rsidR="009B27D5" w:rsidRPr="007C27A4" w:rsidRDefault="00222D3B" w:rsidP="009E3E17">
            <w:r w:rsidRPr="007C27A4">
              <w:t>72</w:t>
            </w:r>
            <w:r w:rsidR="009B27D5" w:rsidRPr="007C27A4">
              <w:t>.</w:t>
            </w:r>
          </w:p>
        </w:tc>
        <w:tc>
          <w:tcPr>
            <w:tcW w:w="5387" w:type="dxa"/>
          </w:tcPr>
          <w:p w:rsidR="009B27D5" w:rsidRPr="007C27A4" w:rsidRDefault="009B27D5" w:rsidP="009E3E17">
            <w:r w:rsidRPr="007C27A4">
              <w:t xml:space="preserve">Хоккей среди детских дворовых команд </w:t>
            </w:r>
          </w:p>
        </w:tc>
        <w:tc>
          <w:tcPr>
            <w:tcW w:w="1843" w:type="dxa"/>
          </w:tcPr>
          <w:p w:rsidR="009B27D5" w:rsidRPr="007C27A4" w:rsidRDefault="000467BC" w:rsidP="009E3E17">
            <w:r w:rsidRPr="007C27A4">
              <w:t xml:space="preserve">В течение января </w:t>
            </w:r>
          </w:p>
        </w:tc>
        <w:tc>
          <w:tcPr>
            <w:tcW w:w="2409" w:type="dxa"/>
          </w:tcPr>
          <w:p w:rsidR="009B27D5" w:rsidRPr="007C27A4" w:rsidRDefault="009B27D5" w:rsidP="009E3E17">
            <w:r w:rsidRPr="007C27A4">
              <w:t>Стадион «Дельфин»</w:t>
            </w:r>
          </w:p>
        </w:tc>
      </w:tr>
      <w:tr w:rsidR="009B27D5" w:rsidRPr="007C27A4" w:rsidTr="009E3E17">
        <w:tc>
          <w:tcPr>
            <w:tcW w:w="567" w:type="dxa"/>
          </w:tcPr>
          <w:p w:rsidR="009B27D5" w:rsidRPr="007C27A4" w:rsidRDefault="00222D3B" w:rsidP="009E3E17">
            <w:r w:rsidRPr="007C27A4">
              <w:t>73</w:t>
            </w:r>
            <w:r w:rsidR="009B27D5" w:rsidRPr="007C27A4">
              <w:t>.</w:t>
            </w:r>
          </w:p>
        </w:tc>
        <w:tc>
          <w:tcPr>
            <w:tcW w:w="5387" w:type="dxa"/>
          </w:tcPr>
          <w:p w:rsidR="009B27D5" w:rsidRPr="007C27A4" w:rsidRDefault="009B27D5" w:rsidP="009E3E17">
            <w:r w:rsidRPr="007C27A4">
              <w:t xml:space="preserve">Кубок по зимнему мини-футболу среди дворовых команд на приз Деда Мороза </w:t>
            </w:r>
          </w:p>
        </w:tc>
        <w:tc>
          <w:tcPr>
            <w:tcW w:w="1843" w:type="dxa"/>
          </w:tcPr>
          <w:p w:rsidR="009B27D5" w:rsidRPr="007C27A4" w:rsidRDefault="009B27D5" w:rsidP="009E3E17">
            <w:r w:rsidRPr="007C27A4">
              <w:t>05.01.</w:t>
            </w:r>
          </w:p>
        </w:tc>
        <w:tc>
          <w:tcPr>
            <w:tcW w:w="2409" w:type="dxa"/>
          </w:tcPr>
          <w:p w:rsidR="009B27D5" w:rsidRPr="007C27A4" w:rsidRDefault="009B27D5" w:rsidP="009E3E17">
            <w:r w:rsidRPr="007C27A4">
              <w:t>Спорткомплекс г. Юрюзани</w:t>
            </w:r>
          </w:p>
        </w:tc>
      </w:tr>
      <w:tr w:rsidR="009B27D5" w:rsidRPr="007C27A4" w:rsidTr="009E3E17">
        <w:tc>
          <w:tcPr>
            <w:tcW w:w="567" w:type="dxa"/>
          </w:tcPr>
          <w:p w:rsidR="009B27D5" w:rsidRPr="007C27A4" w:rsidRDefault="00222D3B" w:rsidP="009E3E17">
            <w:r w:rsidRPr="007C27A4">
              <w:t>74</w:t>
            </w:r>
            <w:r w:rsidR="009B27D5" w:rsidRPr="007C27A4">
              <w:t>.</w:t>
            </w:r>
          </w:p>
        </w:tc>
        <w:tc>
          <w:tcPr>
            <w:tcW w:w="5387" w:type="dxa"/>
          </w:tcPr>
          <w:p w:rsidR="009B27D5" w:rsidRPr="007C27A4" w:rsidRDefault="009B27D5" w:rsidP="009E3E17">
            <w:r w:rsidRPr="007C27A4">
              <w:t xml:space="preserve">Веселые старты на коньках </w:t>
            </w:r>
          </w:p>
        </w:tc>
        <w:tc>
          <w:tcPr>
            <w:tcW w:w="1843" w:type="dxa"/>
          </w:tcPr>
          <w:p w:rsidR="009B27D5" w:rsidRPr="007C27A4" w:rsidRDefault="009B27D5" w:rsidP="009E3E17">
            <w:r w:rsidRPr="007C27A4">
              <w:t>05.01.</w:t>
            </w:r>
          </w:p>
          <w:p w:rsidR="009B27D5" w:rsidRPr="007C27A4" w:rsidRDefault="000467BC" w:rsidP="009E3E17">
            <w:r w:rsidRPr="007C27A4">
              <w:t>08</w:t>
            </w:r>
            <w:r w:rsidR="009B27D5" w:rsidRPr="007C27A4">
              <w:t>.01.</w:t>
            </w:r>
          </w:p>
        </w:tc>
        <w:tc>
          <w:tcPr>
            <w:tcW w:w="2409" w:type="dxa"/>
          </w:tcPr>
          <w:p w:rsidR="009B27D5" w:rsidRPr="007C27A4" w:rsidRDefault="009B27D5" w:rsidP="009E3E17">
            <w:r w:rsidRPr="007C27A4">
              <w:t xml:space="preserve">ледовая площадка водно-лодочной </w:t>
            </w:r>
            <w:r w:rsidRPr="007C27A4">
              <w:lastRenderedPageBreak/>
              <w:t>станции г. Катав-Ивановска</w:t>
            </w:r>
          </w:p>
        </w:tc>
      </w:tr>
      <w:tr w:rsidR="009B27D5" w:rsidRPr="007C27A4" w:rsidTr="009E3E17">
        <w:tc>
          <w:tcPr>
            <w:tcW w:w="567" w:type="dxa"/>
          </w:tcPr>
          <w:p w:rsidR="009B27D5" w:rsidRPr="007C27A4" w:rsidRDefault="00222D3B" w:rsidP="009E3E17">
            <w:r w:rsidRPr="007C27A4">
              <w:lastRenderedPageBreak/>
              <w:t>75</w:t>
            </w:r>
            <w:r w:rsidR="009B27D5" w:rsidRPr="007C27A4">
              <w:t>.</w:t>
            </w:r>
          </w:p>
        </w:tc>
        <w:tc>
          <w:tcPr>
            <w:tcW w:w="5387" w:type="dxa"/>
          </w:tcPr>
          <w:p w:rsidR="009B27D5" w:rsidRPr="007C27A4" w:rsidRDefault="009B27D5" w:rsidP="009E3E17">
            <w:r w:rsidRPr="007C27A4">
              <w:t xml:space="preserve">Рождественский кубок по волейболу среди школьников г. Юрюзани </w:t>
            </w:r>
          </w:p>
        </w:tc>
        <w:tc>
          <w:tcPr>
            <w:tcW w:w="1843" w:type="dxa"/>
          </w:tcPr>
          <w:p w:rsidR="009B27D5" w:rsidRPr="007C27A4" w:rsidRDefault="009B27D5" w:rsidP="009E3E17">
            <w:r w:rsidRPr="007C27A4">
              <w:t>06.01.</w:t>
            </w:r>
          </w:p>
        </w:tc>
        <w:tc>
          <w:tcPr>
            <w:tcW w:w="2409" w:type="dxa"/>
          </w:tcPr>
          <w:p w:rsidR="009B27D5" w:rsidRPr="007C27A4" w:rsidRDefault="009B27D5" w:rsidP="009E3E17">
            <w:r w:rsidRPr="007C27A4">
              <w:t>Спорткомплекс г. Юрюзани</w:t>
            </w:r>
          </w:p>
        </w:tc>
      </w:tr>
      <w:tr w:rsidR="009B27D5" w:rsidRPr="007C27A4" w:rsidTr="009E3E17">
        <w:tc>
          <w:tcPr>
            <w:tcW w:w="567" w:type="dxa"/>
          </w:tcPr>
          <w:p w:rsidR="009B27D5" w:rsidRPr="007C27A4" w:rsidRDefault="008B1E12" w:rsidP="009E3E17">
            <w:r w:rsidRPr="007C27A4">
              <w:t>76</w:t>
            </w:r>
            <w:r w:rsidR="009B27D5" w:rsidRPr="007C27A4">
              <w:t>.</w:t>
            </w:r>
          </w:p>
        </w:tc>
        <w:tc>
          <w:tcPr>
            <w:tcW w:w="5387" w:type="dxa"/>
          </w:tcPr>
          <w:p w:rsidR="009B27D5" w:rsidRPr="007C27A4" w:rsidRDefault="009B27D5" w:rsidP="009E3E17">
            <w:r w:rsidRPr="007C27A4">
              <w:t xml:space="preserve">Лыжня здоровья среди детей </w:t>
            </w:r>
          </w:p>
        </w:tc>
        <w:tc>
          <w:tcPr>
            <w:tcW w:w="1843" w:type="dxa"/>
          </w:tcPr>
          <w:p w:rsidR="009B27D5" w:rsidRPr="007C27A4" w:rsidRDefault="009B27D5" w:rsidP="009E3E17">
            <w:r w:rsidRPr="007C27A4">
              <w:t>06.01.</w:t>
            </w:r>
          </w:p>
        </w:tc>
        <w:tc>
          <w:tcPr>
            <w:tcW w:w="2409" w:type="dxa"/>
          </w:tcPr>
          <w:p w:rsidR="009B27D5" w:rsidRPr="007C27A4" w:rsidRDefault="009B27D5" w:rsidP="009E3E17">
            <w:r w:rsidRPr="007C27A4">
              <w:t xml:space="preserve">лыжная база </w:t>
            </w:r>
            <w:proofErr w:type="spellStart"/>
            <w:r w:rsidRPr="007C27A4">
              <w:t>мкр</w:t>
            </w:r>
            <w:proofErr w:type="spellEnd"/>
            <w:r w:rsidRPr="007C27A4">
              <w:t xml:space="preserve">. </w:t>
            </w:r>
            <w:proofErr w:type="spellStart"/>
            <w:r w:rsidRPr="007C27A4">
              <w:t>Стройгородок</w:t>
            </w:r>
            <w:proofErr w:type="spellEnd"/>
          </w:p>
        </w:tc>
      </w:tr>
      <w:tr w:rsidR="009B27D5" w:rsidRPr="007C27A4" w:rsidTr="009E3E17">
        <w:tc>
          <w:tcPr>
            <w:tcW w:w="567" w:type="dxa"/>
          </w:tcPr>
          <w:p w:rsidR="009B27D5" w:rsidRPr="007C27A4" w:rsidRDefault="008B1E12" w:rsidP="009E3E17">
            <w:r w:rsidRPr="007C27A4">
              <w:t>77</w:t>
            </w:r>
            <w:r w:rsidR="009B27D5" w:rsidRPr="007C27A4">
              <w:t>.</w:t>
            </w:r>
          </w:p>
        </w:tc>
        <w:tc>
          <w:tcPr>
            <w:tcW w:w="5387" w:type="dxa"/>
          </w:tcPr>
          <w:p w:rsidR="009B27D5" w:rsidRPr="007C27A4" w:rsidRDefault="009B27D5" w:rsidP="009E3E17">
            <w:r w:rsidRPr="007C27A4">
              <w:t>Кубок хоккея с мячом среди дворовых команд на приз Деда Мороза</w:t>
            </w:r>
          </w:p>
        </w:tc>
        <w:tc>
          <w:tcPr>
            <w:tcW w:w="1843" w:type="dxa"/>
          </w:tcPr>
          <w:p w:rsidR="009B27D5" w:rsidRPr="007C27A4" w:rsidRDefault="009B27D5" w:rsidP="009E3E17">
            <w:r w:rsidRPr="007C27A4">
              <w:t>08.01.</w:t>
            </w:r>
          </w:p>
        </w:tc>
        <w:tc>
          <w:tcPr>
            <w:tcW w:w="2409" w:type="dxa"/>
          </w:tcPr>
          <w:p w:rsidR="009B27D5" w:rsidRPr="007C27A4" w:rsidRDefault="009B27D5" w:rsidP="009E3E17">
            <w:r w:rsidRPr="007C27A4">
              <w:t>Спорткомплекс г. Юрюзани</w:t>
            </w:r>
          </w:p>
        </w:tc>
      </w:tr>
      <w:tr w:rsidR="009B27D5" w:rsidRPr="007C27A4" w:rsidTr="009E3E17">
        <w:tc>
          <w:tcPr>
            <w:tcW w:w="567" w:type="dxa"/>
          </w:tcPr>
          <w:p w:rsidR="009B27D5" w:rsidRPr="007C27A4" w:rsidRDefault="008B1E12" w:rsidP="009E3E17">
            <w:r w:rsidRPr="007C27A4">
              <w:t>78</w:t>
            </w:r>
            <w:r w:rsidR="009B27D5" w:rsidRPr="007C27A4">
              <w:t>.</w:t>
            </w:r>
          </w:p>
        </w:tc>
        <w:tc>
          <w:tcPr>
            <w:tcW w:w="5387" w:type="dxa"/>
          </w:tcPr>
          <w:p w:rsidR="009B27D5" w:rsidRPr="007C27A4" w:rsidRDefault="009B27D5" w:rsidP="009E3E17">
            <w:r w:rsidRPr="007C27A4">
              <w:t xml:space="preserve">Работа спортивных секций </w:t>
            </w:r>
          </w:p>
        </w:tc>
        <w:tc>
          <w:tcPr>
            <w:tcW w:w="1843" w:type="dxa"/>
          </w:tcPr>
          <w:p w:rsidR="009B27D5" w:rsidRPr="007C27A4" w:rsidRDefault="009B27D5" w:rsidP="009E3E17">
            <w:r w:rsidRPr="007C27A4">
              <w:t>по графику</w:t>
            </w:r>
          </w:p>
        </w:tc>
        <w:tc>
          <w:tcPr>
            <w:tcW w:w="2409" w:type="dxa"/>
          </w:tcPr>
          <w:p w:rsidR="009B27D5" w:rsidRPr="007C27A4" w:rsidRDefault="009B27D5" w:rsidP="009E3E17">
            <w:r w:rsidRPr="007C27A4">
              <w:t>Спорткомплекс, г. Юрюзани</w:t>
            </w:r>
          </w:p>
          <w:p w:rsidR="009B27D5" w:rsidRPr="007C27A4" w:rsidRDefault="009B27D5" w:rsidP="009E3E17">
            <w:r w:rsidRPr="007C27A4">
              <w:t>спортплощадка ДК г. Катав-Ивановска</w:t>
            </w:r>
          </w:p>
        </w:tc>
      </w:tr>
    </w:tbl>
    <w:p w:rsidR="00C179BE" w:rsidRPr="007C27A4" w:rsidRDefault="00C179BE" w:rsidP="00C179BE">
      <w:pPr>
        <w:pStyle w:val="a3"/>
      </w:pPr>
    </w:p>
    <w:p w:rsidR="00C179BE" w:rsidRPr="007C27A4" w:rsidRDefault="00C179BE" w:rsidP="00C179BE">
      <w:pPr>
        <w:ind w:firstLine="1134"/>
        <w:jc w:val="both"/>
      </w:pPr>
      <w:r w:rsidRPr="007C27A4">
        <w:t>Кроме этого, занятость учащихся школ на период з</w:t>
      </w:r>
      <w:r w:rsidR="00065BFC" w:rsidRPr="007C27A4">
        <w:t>имних  каникул с 29 декабря 2014 года по 11 января  2015</w:t>
      </w:r>
      <w:r w:rsidRPr="007C27A4">
        <w:t xml:space="preserve"> года  будет обеспечена работой классных  руководителей  1-11 классов,  педагогов  дополнительного образования, учителями физической культуры, а так же  работой  школьных  библиотек, компьютерных  классов, школьных  спортивных  залов с проведением спортивных и культурно-просветительских мероприятий. Особое внимание будет  обращено на занятость учащихся, состоящих на различных видах профилактических  учетов, и детей-  сирот и детей, оставшихся без попечения родителей.</w:t>
      </w:r>
    </w:p>
    <w:p w:rsidR="00C179BE" w:rsidRPr="007C27A4" w:rsidRDefault="00C179BE" w:rsidP="00C179BE">
      <w:pPr>
        <w:pStyle w:val="a3"/>
      </w:pPr>
      <w:r w:rsidRPr="007C27A4">
        <w:t xml:space="preserve">        Таким образом, запланированные мероприятия позволят занять досуговой деятельностью детей и подростков  в период зимних каникул 100 %.</w:t>
      </w:r>
    </w:p>
    <w:p w:rsidR="00C179BE" w:rsidRPr="007C27A4" w:rsidRDefault="00C179BE" w:rsidP="00C179BE">
      <w:pPr>
        <w:pStyle w:val="a3"/>
      </w:pPr>
      <w:r w:rsidRPr="007C27A4">
        <w:t xml:space="preserve">         В целях координации деятельности всех заинтересованных учреждений и организаций, в </w:t>
      </w:r>
      <w:r w:rsidR="00065BFC" w:rsidRPr="007C27A4">
        <w:t>Администрации района проведено 3</w:t>
      </w:r>
      <w:r w:rsidRPr="007C27A4">
        <w:t xml:space="preserve"> заседания  оргкомитета по подготовке и проведению новогодних мероприятий, зимних каникул уч</w:t>
      </w:r>
      <w:r w:rsidR="00065BFC" w:rsidRPr="007C27A4">
        <w:t>ащихся 2015</w:t>
      </w:r>
      <w:r w:rsidRPr="007C27A4">
        <w:t xml:space="preserve"> года. </w:t>
      </w:r>
    </w:p>
    <w:p w:rsidR="00C179BE" w:rsidRPr="007C27A4" w:rsidRDefault="00C179BE" w:rsidP="00C179BE">
      <w:pPr>
        <w:pStyle w:val="a3"/>
      </w:pPr>
      <w:r w:rsidRPr="007C27A4">
        <w:t xml:space="preserve">       Помимо организации Новогодних мероприятий, рассмотрены вопросы обеспечения охраны общественного порядка МО МВД РФ «Катав-Ивановский», обеспечение медицинского обслуживания  населения  района, пожарная и санитарная безопасность людей в период новогодних праздников.</w:t>
      </w:r>
    </w:p>
    <w:p w:rsidR="00C179BE" w:rsidRPr="007C27A4" w:rsidRDefault="00C179BE" w:rsidP="00C179BE">
      <w:pPr>
        <w:jc w:val="both"/>
      </w:pPr>
    </w:p>
    <w:p w:rsidR="00C179BE" w:rsidRPr="007C27A4" w:rsidRDefault="00C179BE" w:rsidP="00C179BE">
      <w:pPr>
        <w:jc w:val="both"/>
      </w:pPr>
    </w:p>
    <w:p w:rsidR="00C179BE" w:rsidRPr="007C27A4" w:rsidRDefault="00C179BE" w:rsidP="00C179BE">
      <w:pPr>
        <w:jc w:val="both"/>
      </w:pPr>
    </w:p>
    <w:p w:rsidR="00C179BE" w:rsidRPr="007C27A4" w:rsidRDefault="00C179BE" w:rsidP="00C179BE">
      <w:pPr>
        <w:jc w:val="both"/>
      </w:pPr>
    </w:p>
    <w:p w:rsidR="00C179BE" w:rsidRPr="007C27A4" w:rsidRDefault="00C179BE" w:rsidP="00C179BE">
      <w:pPr>
        <w:jc w:val="both"/>
      </w:pPr>
      <w:r w:rsidRPr="007C27A4">
        <w:t>Заместитель Главы Катав-Ивановского</w:t>
      </w:r>
    </w:p>
    <w:p w:rsidR="00C179BE" w:rsidRPr="007C27A4" w:rsidRDefault="00C179BE" w:rsidP="00C179BE">
      <w:pPr>
        <w:jc w:val="both"/>
      </w:pPr>
      <w:r w:rsidRPr="007C27A4">
        <w:t>муниципального района по социальной сфере                                       А.А. Бисярин</w:t>
      </w:r>
    </w:p>
    <w:p w:rsidR="00C179BE" w:rsidRPr="007C27A4" w:rsidRDefault="00C179BE" w:rsidP="00C179BE">
      <w:pPr>
        <w:jc w:val="both"/>
      </w:pPr>
    </w:p>
    <w:p w:rsidR="00C179BE" w:rsidRPr="007C27A4" w:rsidRDefault="00C179BE" w:rsidP="00C179BE">
      <w:pPr>
        <w:jc w:val="both"/>
      </w:pPr>
    </w:p>
    <w:p w:rsidR="00C179BE" w:rsidRPr="007C27A4" w:rsidRDefault="00C179BE" w:rsidP="00C179BE">
      <w:pPr>
        <w:jc w:val="both"/>
      </w:pPr>
    </w:p>
    <w:p w:rsidR="00C179BE" w:rsidRPr="007C27A4" w:rsidRDefault="00C179BE" w:rsidP="00C179BE">
      <w:pPr>
        <w:jc w:val="both"/>
      </w:pPr>
    </w:p>
    <w:p w:rsidR="00C179BE" w:rsidRPr="007C27A4" w:rsidRDefault="00C179BE" w:rsidP="00C179BE">
      <w:pPr>
        <w:jc w:val="both"/>
      </w:pPr>
    </w:p>
    <w:p w:rsidR="00C179BE" w:rsidRPr="007C27A4" w:rsidRDefault="00C179BE" w:rsidP="00C179BE">
      <w:pPr>
        <w:jc w:val="both"/>
      </w:pPr>
    </w:p>
    <w:p w:rsidR="00C179BE" w:rsidRPr="007C27A4" w:rsidRDefault="00C179BE" w:rsidP="00C179BE">
      <w:pPr>
        <w:jc w:val="both"/>
      </w:pPr>
    </w:p>
    <w:p w:rsidR="00C179BE" w:rsidRPr="007C27A4" w:rsidRDefault="00C179BE" w:rsidP="00C179BE">
      <w:pPr>
        <w:jc w:val="both"/>
      </w:pPr>
    </w:p>
    <w:p w:rsidR="00C179BE" w:rsidRPr="007C27A4" w:rsidRDefault="00C179BE" w:rsidP="00C179BE">
      <w:pPr>
        <w:jc w:val="both"/>
      </w:pPr>
    </w:p>
    <w:p w:rsidR="00C179BE" w:rsidRPr="007C27A4" w:rsidRDefault="00C179BE" w:rsidP="00C179BE">
      <w:pPr>
        <w:jc w:val="both"/>
      </w:pPr>
    </w:p>
    <w:p w:rsidR="00C179BE" w:rsidRPr="007C27A4" w:rsidRDefault="00C179BE" w:rsidP="00C179BE">
      <w:pPr>
        <w:jc w:val="both"/>
      </w:pPr>
    </w:p>
    <w:p w:rsidR="00C179BE" w:rsidRPr="007C27A4" w:rsidRDefault="00C179BE" w:rsidP="00C179BE">
      <w:pPr>
        <w:jc w:val="both"/>
      </w:pPr>
    </w:p>
    <w:p w:rsidR="00C179BE" w:rsidRPr="007C27A4" w:rsidRDefault="00C179BE" w:rsidP="00C179BE">
      <w:pPr>
        <w:jc w:val="both"/>
      </w:pPr>
    </w:p>
    <w:p w:rsidR="00C179BE" w:rsidRPr="007C27A4" w:rsidRDefault="00C179BE" w:rsidP="00C179BE">
      <w:pPr>
        <w:jc w:val="both"/>
      </w:pPr>
    </w:p>
    <w:p w:rsidR="00C179BE" w:rsidRPr="007C27A4" w:rsidRDefault="00C179BE" w:rsidP="00C179BE">
      <w:pPr>
        <w:jc w:val="both"/>
      </w:pPr>
    </w:p>
    <w:p w:rsidR="00C179BE" w:rsidRPr="007C27A4" w:rsidRDefault="00C179BE" w:rsidP="00C179BE">
      <w:pPr>
        <w:jc w:val="both"/>
      </w:pPr>
    </w:p>
    <w:p w:rsidR="00F971BE" w:rsidRPr="007C27A4" w:rsidRDefault="00F971BE"/>
    <w:sectPr w:rsidR="00F971BE" w:rsidRPr="007C27A4" w:rsidSect="00F971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DC533D"/>
    <w:multiLevelType w:val="hybridMultilevel"/>
    <w:tmpl w:val="6D8056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179BE"/>
    <w:rsid w:val="000467BC"/>
    <w:rsid w:val="00062E04"/>
    <w:rsid w:val="00065BFC"/>
    <w:rsid w:val="0014559C"/>
    <w:rsid w:val="00152ACA"/>
    <w:rsid w:val="00172583"/>
    <w:rsid w:val="001E539A"/>
    <w:rsid w:val="00222D3B"/>
    <w:rsid w:val="002444F1"/>
    <w:rsid w:val="002953EA"/>
    <w:rsid w:val="00354B50"/>
    <w:rsid w:val="003A08E7"/>
    <w:rsid w:val="00432A6C"/>
    <w:rsid w:val="00433159"/>
    <w:rsid w:val="004B6C60"/>
    <w:rsid w:val="006C05F9"/>
    <w:rsid w:val="007C27A4"/>
    <w:rsid w:val="007F310F"/>
    <w:rsid w:val="00821246"/>
    <w:rsid w:val="00875C5E"/>
    <w:rsid w:val="00882BD9"/>
    <w:rsid w:val="00897080"/>
    <w:rsid w:val="008B1E12"/>
    <w:rsid w:val="008C1F2E"/>
    <w:rsid w:val="008D7AF9"/>
    <w:rsid w:val="009511FB"/>
    <w:rsid w:val="009B27D5"/>
    <w:rsid w:val="00A54A92"/>
    <w:rsid w:val="00A62D9E"/>
    <w:rsid w:val="00B33A06"/>
    <w:rsid w:val="00BC6450"/>
    <w:rsid w:val="00C179BE"/>
    <w:rsid w:val="00C44157"/>
    <w:rsid w:val="00C70A58"/>
    <w:rsid w:val="00CA4702"/>
    <w:rsid w:val="00CF11B5"/>
    <w:rsid w:val="00CF656B"/>
    <w:rsid w:val="00DD59C9"/>
    <w:rsid w:val="00DF1B79"/>
    <w:rsid w:val="00E05623"/>
    <w:rsid w:val="00E90867"/>
    <w:rsid w:val="00EC02B4"/>
    <w:rsid w:val="00ED3201"/>
    <w:rsid w:val="00EE6703"/>
    <w:rsid w:val="00F15D8C"/>
    <w:rsid w:val="00F971BE"/>
    <w:rsid w:val="00FA6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17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C179B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C179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C27A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27A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CA4702"/>
    <w:pPr>
      <w:tabs>
        <w:tab w:val="center" w:pos="4153"/>
        <w:tab w:val="right" w:pos="8306"/>
      </w:tabs>
    </w:pPr>
    <w:rPr>
      <w:sz w:val="26"/>
      <w:szCs w:val="20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CA4702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52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1452</Words>
  <Characters>8277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9710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kalinina</dc:creator>
  <cp:keywords/>
  <dc:description/>
  <cp:lastModifiedBy>User</cp:lastModifiedBy>
  <cp:revision>7</cp:revision>
  <cp:lastPrinted>2014-12-17T11:55:00Z</cp:lastPrinted>
  <dcterms:created xsi:type="dcterms:W3CDTF">2014-12-04T09:42:00Z</dcterms:created>
  <dcterms:modified xsi:type="dcterms:W3CDTF">2014-12-17T11:55:00Z</dcterms:modified>
</cp:coreProperties>
</file>